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2669B" w14:textId="77777777" w:rsidR="006503B4" w:rsidRDefault="00765D0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D5720F4" w14:textId="77777777" w:rsidR="006503B4" w:rsidRDefault="00765D0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鲤城区旅游民宿经营申报备案表</w:t>
      </w:r>
    </w:p>
    <w:p w14:paraId="0297EB04" w14:textId="77777777" w:rsidR="006503B4" w:rsidRDefault="00765D06">
      <w:pPr>
        <w:spacing w:line="560" w:lineRule="exact"/>
        <w:jc w:val="right"/>
        <w:rPr>
          <w:rFonts w:ascii="Times New Roman" w:eastAsia="方正仿宋简体" w:hAnsi="Times New Roman" w:cs="Times New Roman"/>
          <w:kern w:val="0"/>
          <w:sz w:val="28"/>
          <w:szCs w:val="28"/>
        </w:rPr>
      </w:pPr>
      <w:r>
        <w:rPr>
          <w:rFonts w:ascii="Times New Roman" w:eastAsia="方正仿宋简体" w:hAnsi="Times New Roman" w:cs="Times New Roman"/>
          <w:kern w:val="0"/>
          <w:sz w:val="28"/>
          <w:szCs w:val="28"/>
        </w:rPr>
        <w:t>编号：〔</w:t>
      </w:r>
      <w:r>
        <w:rPr>
          <w:rFonts w:ascii="Times New Roman" w:eastAsia="方正仿宋简体" w:hAnsi="Times New Roman" w:cs="Times New Roman"/>
          <w:kern w:val="0"/>
          <w:sz w:val="28"/>
          <w:szCs w:val="28"/>
        </w:rPr>
        <w:t xml:space="preserve">20  </w:t>
      </w:r>
      <w:r>
        <w:rPr>
          <w:rFonts w:ascii="Times New Roman" w:eastAsia="方正仿宋简体" w:hAnsi="Times New Roman" w:cs="Times New Roman"/>
          <w:kern w:val="0"/>
          <w:sz w:val="28"/>
          <w:szCs w:val="28"/>
        </w:rPr>
        <w:t>〕</w:t>
      </w:r>
      <w:r>
        <w:rPr>
          <w:rFonts w:ascii="Times New Roman" w:eastAsia="方正仿宋简体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方正仿宋简体" w:hAnsi="Times New Roman" w:cs="Times New Roman"/>
          <w:kern w:val="0"/>
          <w:sz w:val="28"/>
          <w:szCs w:val="28"/>
        </w:rPr>
        <w:t>号</w:t>
      </w:r>
    </w:p>
    <w:tbl>
      <w:tblPr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2233"/>
        <w:gridCol w:w="2124"/>
        <w:gridCol w:w="1539"/>
        <w:gridCol w:w="2649"/>
      </w:tblGrid>
      <w:tr w:rsidR="006503B4" w14:paraId="5FD65586" w14:textId="77777777">
        <w:trPr>
          <w:trHeight w:val="58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98AD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名称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DC5F" w14:textId="77777777" w:rsidR="006503B4" w:rsidRDefault="006503B4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09D8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是否</w:t>
            </w:r>
          </w:p>
          <w:p w14:paraId="231D7B83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自主经营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18147A" w14:textId="77777777" w:rsidR="006503B4" w:rsidRDefault="006503B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6503B4" w14:paraId="1A0E9FCF" w14:textId="77777777">
        <w:trPr>
          <w:trHeight w:val="1151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147" w14:textId="77777777" w:rsidR="006503B4" w:rsidRDefault="00765D06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法定代表（负责人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、经营者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）姓名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1E3457" w14:textId="77777777" w:rsidR="006503B4" w:rsidRDefault="006503B4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B562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9D7142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6503B4" w14:paraId="6FC33045" w14:textId="77777777">
        <w:trPr>
          <w:trHeight w:val="434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8FD5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手机号码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AABB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A54B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固定电话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FF1486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6503B4" w14:paraId="0122BA1E" w14:textId="77777777">
        <w:trPr>
          <w:trHeight w:val="1219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DDF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整体情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r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况</w:t>
            </w:r>
          </w:p>
        </w:tc>
        <w:tc>
          <w:tcPr>
            <w:tcW w:w="6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DFF95" w14:textId="77777777" w:rsidR="006503B4" w:rsidRDefault="00765D0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 w:val="24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位于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_______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街道）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____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社区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_______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号，楼层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_________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层，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主体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建筑面积为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____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平方米，房间数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_____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间，卫生间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_____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个。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经营性用房面积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____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平，附属建筑面积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____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平，配套面积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____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。</w:t>
            </w:r>
          </w:p>
        </w:tc>
      </w:tr>
      <w:tr w:rsidR="006503B4" w14:paraId="7D998E19" w14:textId="77777777">
        <w:trPr>
          <w:trHeight w:val="104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D336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基本情况</w:t>
            </w:r>
          </w:p>
        </w:tc>
        <w:tc>
          <w:tcPr>
            <w:tcW w:w="6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8EF1" w14:textId="77777777" w:rsidR="006503B4" w:rsidRDefault="00765D06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总投资额</w:t>
            </w:r>
            <w:r>
              <w:rPr>
                <w:rFonts w:ascii="Times New Roman" w:eastAsia="方正仿宋简体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万元，从业人员</w:t>
            </w:r>
            <w:r>
              <w:rPr>
                <w:rFonts w:ascii="Times New Roman" w:eastAsia="方正仿宋简体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人，经营范围为</w:t>
            </w:r>
            <w:r>
              <w:rPr>
                <w:rFonts w:ascii="Times New Roman" w:eastAsia="方正仿宋简体" w:hAnsi="Times New Roman" w:cs="Times New Roman" w:hint="eastAsia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，其中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：</w:t>
            </w:r>
            <w:r>
              <w:rPr>
                <w:rFonts w:ascii="Times New Roman" w:eastAsia="方正仿宋简体" w:hAnsi="Times New Roman" w:cs="Times New Roman"/>
                <w:sz w:val="24"/>
              </w:rPr>
              <w:t>营业客房数间，床位数</w:t>
            </w:r>
            <w:r>
              <w:rPr>
                <w:rFonts w:ascii="Times New Roman" w:eastAsia="方正仿宋简体" w:hAnsi="Times New Roman" w:cs="Times New Roman"/>
                <w:sz w:val="24"/>
                <w:u w:val="single"/>
              </w:rPr>
              <w:t xml:space="preserve">    </w:t>
            </w:r>
            <w:r>
              <w:rPr>
                <w:rFonts w:ascii="Times New Roman" w:eastAsia="方正仿宋简体" w:hAnsi="Times New Roman" w:cs="Times New Roman"/>
                <w:sz w:val="24"/>
              </w:rPr>
              <w:t>个。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提供文化体验项目：</w:t>
            </w:r>
            <w:r>
              <w:rPr>
                <w:rFonts w:ascii="Times New Roman" w:eastAsia="方正仿宋简体" w:hAnsi="Times New Roman" w:cs="Times New Roman"/>
                <w:sz w:val="24"/>
                <w:u w:val="single"/>
              </w:rPr>
              <w:t xml:space="preserve">       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 xml:space="preserve">       </w:t>
            </w:r>
          </w:p>
        </w:tc>
      </w:tr>
      <w:tr w:rsidR="006503B4" w14:paraId="2005D249" w14:textId="77777777">
        <w:trPr>
          <w:trHeight w:val="2131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5D0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业主承诺</w:t>
            </w:r>
          </w:p>
        </w:tc>
        <w:tc>
          <w:tcPr>
            <w:tcW w:w="6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C26F" w14:textId="77777777" w:rsidR="006503B4" w:rsidRDefault="00765D0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本人（本单位）承诺对申请材料的准确性、真实性负责，并严格按照相关部门的要求依法依规经营。</w:t>
            </w:r>
          </w:p>
          <w:p w14:paraId="108D0D2B" w14:textId="77777777" w:rsidR="006503B4" w:rsidRDefault="00765D06">
            <w:pPr>
              <w:spacing w:line="400" w:lineRule="exact"/>
              <w:ind w:firstLineChars="1400" w:firstLine="3360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签名或盖章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（捺印）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：</w:t>
            </w:r>
          </w:p>
          <w:p w14:paraId="0E3EF33B" w14:textId="77777777" w:rsidR="006503B4" w:rsidRDefault="00765D06">
            <w:pPr>
              <w:spacing w:line="400" w:lineRule="exact"/>
              <w:jc w:val="righ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日</w:t>
            </w:r>
          </w:p>
        </w:tc>
      </w:tr>
      <w:tr w:rsidR="006503B4" w14:paraId="474DA1C4" w14:textId="77777777">
        <w:trPr>
          <w:trHeight w:val="1372"/>
          <w:jc w:val="center"/>
        </w:trPr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8AC" w14:textId="77777777" w:rsidR="006503B4" w:rsidRDefault="00765D06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街道确认情况：</w:t>
            </w:r>
          </w:p>
          <w:p w14:paraId="17967345" w14:textId="77777777" w:rsidR="006503B4" w:rsidRDefault="00765D06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（盖章）</w:t>
            </w:r>
          </w:p>
          <w:p w14:paraId="01D0EE2B" w14:textId="77777777" w:rsidR="006503B4" w:rsidRDefault="00765D06">
            <w:pPr>
              <w:spacing w:line="560" w:lineRule="exact"/>
              <w:ind w:right="360"/>
              <w:jc w:val="righ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日</w:t>
            </w:r>
          </w:p>
        </w:tc>
      </w:tr>
      <w:tr w:rsidR="006503B4" w14:paraId="0672256F" w14:textId="77777777">
        <w:trPr>
          <w:trHeight w:val="1182"/>
          <w:jc w:val="center"/>
        </w:trPr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440" w14:textId="77777777" w:rsidR="006503B4" w:rsidRDefault="00765D06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备注：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本表一式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份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，旅游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民宿经营者、所在街道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区民宿办及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各相关职能部门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各存档一份。</w:t>
            </w:r>
          </w:p>
          <w:p w14:paraId="2866AFC7" w14:textId="77777777" w:rsidR="006503B4" w:rsidRDefault="00765D06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</w:rPr>
              <w:t>民宿经营者今后从事其他经营项目应当依法取得相应许可或登记。</w:t>
            </w:r>
          </w:p>
        </w:tc>
      </w:tr>
    </w:tbl>
    <w:p w14:paraId="6412D961" w14:textId="77777777" w:rsidR="006503B4" w:rsidRDefault="00765D06">
      <w:pPr>
        <w:spacing w:line="590" w:lineRule="exact"/>
        <w:rPr>
          <w:rFonts w:ascii="黑体" w:eastAsia="黑体" w:hAnsi="黑体" w:cs="方正仿宋简体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方正仿宋简体"/>
          <w:sz w:val="32"/>
          <w:szCs w:val="32"/>
        </w:rPr>
        <w:t>2</w:t>
      </w:r>
    </w:p>
    <w:p w14:paraId="422A5812" w14:textId="77777777" w:rsidR="006503B4" w:rsidRDefault="00765D0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鲤城区旅游民宿备案材料清单</w:t>
      </w:r>
    </w:p>
    <w:p w14:paraId="6D8191B6" w14:textId="77777777" w:rsidR="006503B4" w:rsidRDefault="006503B4">
      <w:pPr>
        <w:spacing w:line="59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</w:p>
    <w:p w14:paraId="1EBFF7E4" w14:textId="77777777" w:rsidR="006503B4" w:rsidRDefault="00765D06">
      <w:pPr>
        <w:spacing w:line="590" w:lineRule="exact"/>
        <w:ind w:firstLineChars="177" w:firstLine="566"/>
        <w:rPr>
          <w:rFonts w:ascii="Times New Roman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1.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营业执照一式一份；</w:t>
      </w:r>
    </w:p>
    <w:p w14:paraId="4595BA92" w14:textId="77777777" w:rsidR="006503B4" w:rsidRDefault="00765D06">
      <w:pPr>
        <w:spacing w:line="590" w:lineRule="exact"/>
        <w:ind w:firstLineChars="177" w:firstLine="566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2.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《鲤城区民宿经营申报备案表》一式十份；</w:t>
      </w:r>
    </w:p>
    <w:p w14:paraId="1C235D97" w14:textId="77777777" w:rsidR="006503B4" w:rsidRDefault="00765D06">
      <w:pPr>
        <w:spacing w:line="590" w:lineRule="exact"/>
        <w:ind w:firstLineChars="177" w:firstLine="566"/>
        <w:rPr>
          <w:rFonts w:ascii="Times New Roman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3.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卫生许可证一式一份；</w:t>
      </w:r>
    </w:p>
    <w:p w14:paraId="13CA2893" w14:textId="77777777" w:rsidR="006503B4" w:rsidRDefault="00765D06">
      <w:pPr>
        <w:spacing w:line="590" w:lineRule="exact"/>
        <w:ind w:firstLineChars="177" w:firstLine="566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4</w:t>
      </w:r>
      <w:r>
        <w:rPr>
          <w:rFonts w:ascii="Times New Roman" w:eastAsia="方正仿宋简体" w:hAnsi="方正仿宋简体" w:cs="方正仿宋简体"/>
          <w:spacing w:val="-6"/>
          <w:sz w:val="32"/>
          <w:szCs w:val="32"/>
        </w:rPr>
        <w:t>.</w:t>
      </w:r>
      <w:r>
        <w:rPr>
          <w:rFonts w:ascii="Times New Roman" w:eastAsia="方正仿宋简体" w:hAnsi="方正仿宋简体" w:cs="方正仿宋简体" w:hint="eastAsia"/>
          <w:spacing w:val="-6"/>
          <w:sz w:val="32"/>
          <w:szCs w:val="32"/>
        </w:rPr>
        <w:t>食品经营许可证（如果从事食品经营或提供餐食）一式一份；</w:t>
      </w:r>
    </w:p>
    <w:p w14:paraId="4D834427" w14:textId="77777777" w:rsidR="006503B4" w:rsidRDefault="00765D06">
      <w:pPr>
        <w:spacing w:line="590" w:lineRule="exact"/>
        <w:ind w:firstLineChars="177" w:firstLine="566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5.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法定代表人身份证复印件一式一份；</w:t>
      </w:r>
    </w:p>
    <w:p w14:paraId="3FDA6136" w14:textId="77777777" w:rsidR="006503B4" w:rsidRDefault="00765D06">
      <w:pPr>
        <w:spacing w:line="590" w:lineRule="exact"/>
        <w:ind w:firstLineChars="177" w:firstLine="566"/>
        <w:jc w:val="left"/>
        <w:rPr>
          <w:rFonts w:ascii="Times New Roman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6.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旅游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民宿建筑的产权证明一式两份，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旅游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民宿建筑权属明晰证明；</w:t>
      </w:r>
    </w:p>
    <w:p w14:paraId="37D034AD" w14:textId="77777777" w:rsidR="006503B4" w:rsidRDefault="00765D06">
      <w:pPr>
        <w:spacing w:line="590" w:lineRule="exact"/>
        <w:ind w:firstLineChars="177" w:firstLine="566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7.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业主提供的房屋安全承诺书一式一份；</w:t>
      </w:r>
    </w:p>
    <w:p w14:paraId="4981A571" w14:textId="77777777" w:rsidR="006503B4" w:rsidRDefault="00765D06">
      <w:pPr>
        <w:spacing w:line="590" w:lineRule="exact"/>
        <w:ind w:firstLineChars="177" w:firstLine="566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8.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符合要求的第三方房屋结构安全可靠性检测鉴定报告一式两份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；</w:t>
      </w:r>
    </w:p>
    <w:p w14:paraId="0DB4BCAA" w14:textId="77777777" w:rsidR="006503B4" w:rsidRDefault="00765D06">
      <w:pPr>
        <w:pStyle w:val="aa"/>
        <w:adjustRightInd w:val="0"/>
        <w:snapToGrid w:val="0"/>
        <w:spacing w:beforeAutospacing="0" w:afterAutospacing="0" w:line="590" w:lineRule="exact"/>
        <w:ind w:firstLineChars="200" w:firstLine="640"/>
        <w:jc w:val="both"/>
        <w:rPr>
          <w:rFonts w:ascii="Times New Roman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9.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符合要求的第三方消防安全评估报告一式两份；</w:t>
      </w:r>
    </w:p>
    <w:p w14:paraId="69B68CB6" w14:textId="77777777" w:rsidR="006503B4" w:rsidRDefault="00765D06">
      <w:pPr>
        <w:pStyle w:val="aa"/>
        <w:adjustRightInd w:val="0"/>
        <w:snapToGrid w:val="0"/>
        <w:spacing w:beforeAutospacing="0" w:afterAutospacing="0" w:line="590" w:lineRule="exact"/>
        <w:ind w:firstLineChars="200" w:firstLine="640"/>
        <w:jc w:val="both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10.</w:t>
      </w:r>
      <w:r>
        <w:rPr>
          <w:rFonts w:ascii="Times New Roman" w:eastAsia="方正仿宋简体" w:hAnsi="Times New Roman" w:hint="eastAsia"/>
          <w:sz w:val="32"/>
          <w:szCs w:val="32"/>
        </w:rPr>
        <w:t>旅游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民宿内外景照片至多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10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张（照片需组图，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WORD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格式彩打或冲印为七寸照片，粘贴在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A4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纸张上，均需备注照片所示内容），含建筑外观全景图、公共休闲区图、不同客房房型图清洗消毒间、布草间功能区域或现场图片一式两份。需有民宿建筑物外立面整体照片；</w:t>
      </w:r>
    </w:p>
    <w:p w14:paraId="1B4122D9" w14:textId="77777777" w:rsidR="006503B4" w:rsidRDefault="00765D06">
      <w:pPr>
        <w:pStyle w:val="aa"/>
        <w:adjustRightInd w:val="0"/>
        <w:snapToGrid w:val="0"/>
        <w:spacing w:beforeAutospacing="0" w:afterAutospacing="0" w:line="590" w:lineRule="exact"/>
        <w:ind w:firstLineChars="200" w:firstLine="640"/>
        <w:jc w:val="both"/>
        <w:rPr>
          <w:rFonts w:ascii="Times New Roman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11.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安全生产部分提交材料：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①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管理机构或专兼职安全员等安全生产管理机构及制度材料；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②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隐患排查治理制度和风险防控制度及档案等双重预防体系材料；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③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全员安全生产教育培训资料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lastRenderedPageBreak/>
        <w:t>（含特种作业人员）等材料；④应急救援方案、装备、物资、演练等材料；</w:t>
      </w:r>
    </w:p>
    <w:p w14:paraId="2CE2948F" w14:textId="77777777" w:rsidR="006503B4" w:rsidRDefault="00765D06">
      <w:pPr>
        <w:pStyle w:val="aa"/>
        <w:adjustRightInd w:val="0"/>
        <w:snapToGrid w:val="0"/>
        <w:spacing w:beforeAutospacing="0" w:afterAutospacing="0" w:line="590" w:lineRule="exact"/>
        <w:ind w:firstLineChars="200" w:firstLine="640"/>
        <w:jc w:val="both"/>
        <w:rPr>
          <w:rFonts w:ascii="Times New Roman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方正仿宋简体" w:cs="方正仿宋简体" w:hint="eastAsia"/>
          <w:sz w:val="32"/>
          <w:szCs w:val="32"/>
        </w:rPr>
        <w:t>12.</w:t>
      </w:r>
      <w:r>
        <w:rPr>
          <w:rFonts w:ascii="Times New Roman" w:eastAsia="方正仿宋简体" w:hAnsi="Times New Roman" w:hint="eastAsia"/>
          <w:sz w:val="32"/>
          <w:szCs w:val="32"/>
        </w:rPr>
        <w:t>旅游</w:t>
      </w:r>
      <w:r>
        <w:rPr>
          <w:rFonts w:ascii="Times New Roman" w:eastAsia="方正仿宋简体" w:hAnsi="方正仿宋简体" w:cs="方正仿宋简体" w:hint="eastAsia"/>
          <w:sz w:val="32"/>
          <w:szCs w:val="32"/>
        </w:rPr>
        <w:t>民宿经营者和业主提供民宿经营材料真实性承诺书一式一份。</w:t>
      </w:r>
    </w:p>
    <w:p w14:paraId="0B69EE7F" w14:textId="77777777" w:rsidR="006503B4" w:rsidRDefault="00765D06">
      <w:pPr>
        <w:spacing w:line="590" w:lineRule="exact"/>
        <w:ind w:firstLineChars="177" w:firstLine="569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注：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根据《民宿备案、预备案工作调度会议纪要》（泉鲤政民宿办〔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2023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〕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号）针对部门民宿存在产权证与实际建筑面积不符的问题，由区自然资源局牵头，联合区城管局和属地街道进行核实处置。如同时符合以下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4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个条件的，视同业主产权范围，给予备案或预备案：①根据《中共泉州市委办公室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泉州市人民政府办公室关于印发〈泉州市违法占地、违法建设认定及分类处置的指导意见〉等文件的通知》（泉委办发〔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2014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〕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16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号）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文</w:t>
      </w:r>
      <w:r>
        <w:rPr>
          <w:rFonts w:ascii="Times New Roman" w:eastAsia="方正仿宋简体" w:hAnsi="Times New Roman" w:cs="方正仿宋简体" w:hint="eastAsia"/>
          <w:spacing w:val="-11"/>
          <w:sz w:val="32"/>
          <w:szCs w:val="32"/>
        </w:rPr>
        <w:t>件精神，即在</w:t>
      </w:r>
      <w:r>
        <w:rPr>
          <w:rFonts w:ascii="Times New Roman" w:eastAsia="方正仿宋简体" w:hAnsi="Times New Roman" w:cs="方正仿宋简体" w:hint="eastAsia"/>
          <w:spacing w:val="-11"/>
          <w:sz w:val="32"/>
          <w:szCs w:val="32"/>
        </w:rPr>
        <w:t>2004</w:t>
      </w:r>
      <w:r>
        <w:rPr>
          <w:rFonts w:ascii="Times New Roman" w:eastAsia="方正仿宋简体" w:hAnsi="Times New Roman" w:cs="方正仿宋简体" w:hint="eastAsia"/>
          <w:spacing w:val="-11"/>
          <w:sz w:val="32"/>
          <w:szCs w:val="32"/>
        </w:rPr>
        <w:t>年</w:t>
      </w:r>
      <w:r>
        <w:rPr>
          <w:rFonts w:ascii="Times New Roman" w:eastAsia="方正仿宋简体" w:hAnsi="Times New Roman" w:cs="方正仿宋简体" w:hint="eastAsia"/>
          <w:spacing w:val="-11"/>
          <w:sz w:val="32"/>
          <w:szCs w:val="32"/>
        </w:rPr>
        <w:t>10</w:t>
      </w:r>
      <w:r>
        <w:rPr>
          <w:rFonts w:ascii="Times New Roman" w:eastAsia="方正仿宋简体" w:hAnsi="Times New Roman" w:cs="方正仿宋简体" w:hint="eastAsia"/>
          <w:spacing w:val="-11"/>
          <w:sz w:val="32"/>
          <w:szCs w:val="32"/>
        </w:rPr>
        <w:t>月</w:t>
      </w:r>
      <w:r>
        <w:rPr>
          <w:rFonts w:ascii="Times New Roman" w:eastAsia="方正仿宋简体" w:hAnsi="Times New Roman" w:cs="方正仿宋简体" w:hint="eastAsia"/>
          <w:spacing w:val="-11"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spacing w:val="-11"/>
          <w:sz w:val="32"/>
          <w:szCs w:val="32"/>
        </w:rPr>
        <w:t>日以前建设的建筑物、构筑物。</w:t>
      </w:r>
      <w:r>
        <w:rPr>
          <w:rFonts w:ascii="Times New Roman" w:eastAsia="方正仿宋简体" w:hAnsi="Times New Roman" w:cs="方正仿宋简体" w:hint="eastAsia"/>
          <w:spacing w:val="-11"/>
          <w:sz w:val="32"/>
          <w:szCs w:val="32"/>
        </w:rPr>
        <w:t xml:space="preserve"> </w:t>
      </w:r>
      <w:r>
        <w:rPr>
          <w:rFonts w:ascii="Times New Roman" w:eastAsia="方正仿宋简体" w:hAnsi="Times New Roman" w:cs="方正仿宋简体" w:hint="eastAsia"/>
          <w:spacing w:val="-11"/>
          <w:sz w:val="32"/>
          <w:szCs w:val="32"/>
        </w:rPr>
        <w:t>②宗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地图有该部分建筑。③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2003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年的航拍图有该部分建筑。④有住房结构的安全鉴定。</w:t>
      </w:r>
    </w:p>
    <w:p w14:paraId="79EF289E" w14:textId="77777777" w:rsidR="006503B4" w:rsidRDefault="006503B4">
      <w:pPr>
        <w:spacing w:line="590" w:lineRule="exact"/>
        <w:ind w:rightChars="100" w:right="210"/>
        <w:jc w:val="center"/>
        <w:rPr>
          <w:rFonts w:eastAsia="方正公文小标宋" w:cs="方正公文小标宋"/>
          <w:sz w:val="44"/>
          <w:szCs w:val="44"/>
        </w:rPr>
      </w:pPr>
    </w:p>
    <w:p w14:paraId="66F63539" w14:textId="77777777" w:rsidR="006503B4" w:rsidRDefault="006503B4">
      <w:pPr>
        <w:spacing w:line="590" w:lineRule="exact"/>
        <w:ind w:rightChars="100" w:right="210"/>
        <w:jc w:val="center"/>
        <w:rPr>
          <w:rFonts w:eastAsia="方正公文小标宋" w:cs="方正公文小标宋"/>
          <w:sz w:val="44"/>
          <w:szCs w:val="44"/>
        </w:rPr>
      </w:pPr>
    </w:p>
    <w:p w14:paraId="0E64C76B" w14:textId="77777777" w:rsidR="006503B4" w:rsidRDefault="006503B4">
      <w:pPr>
        <w:spacing w:line="560" w:lineRule="exact"/>
        <w:ind w:rightChars="100" w:right="210"/>
        <w:jc w:val="center"/>
        <w:rPr>
          <w:rFonts w:eastAsia="方正公文小标宋" w:cs="方正公文小标宋"/>
          <w:sz w:val="44"/>
          <w:szCs w:val="44"/>
        </w:rPr>
      </w:pPr>
    </w:p>
    <w:p w14:paraId="4B430313" w14:textId="77777777" w:rsidR="006503B4" w:rsidRDefault="006503B4">
      <w:pPr>
        <w:spacing w:line="560" w:lineRule="exact"/>
        <w:ind w:rightChars="100" w:right="210"/>
        <w:jc w:val="center"/>
        <w:rPr>
          <w:rFonts w:eastAsia="方正公文小标宋" w:cs="方正公文小标宋"/>
          <w:sz w:val="44"/>
          <w:szCs w:val="44"/>
        </w:rPr>
      </w:pPr>
    </w:p>
    <w:p w14:paraId="64D9DA60" w14:textId="77777777" w:rsidR="006503B4" w:rsidRDefault="006503B4">
      <w:pPr>
        <w:spacing w:line="560" w:lineRule="exact"/>
        <w:ind w:rightChars="100" w:right="210"/>
        <w:jc w:val="center"/>
        <w:rPr>
          <w:rFonts w:eastAsia="方正公文小标宋" w:cs="方正公文小标宋"/>
          <w:sz w:val="44"/>
          <w:szCs w:val="44"/>
        </w:rPr>
      </w:pPr>
    </w:p>
    <w:p w14:paraId="149B72FD" w14:textId="77777777" w:rsidR="006503B4" w:rsidRDefault="006503B4">
      <w:pPr>
        <w:spacing w:line="560" w:lineRule="exact"/>
        <w:ind w:rightChars="100" w:right="210"/>
        <w:jc w:val="center"/>
        <w:rPr>
          <w:rFonts w:eastAsia="方正公文小标宋" w:cs="方正公文小标宋"/>
          <w:sz w:val="44"/>
          <w:szCs w:val="44"/>
        </w:rPr>
      </w:pPr>
    </w:p>
    <w:p w14:paraId="2A970CC8" w14:textId="77777777" w:rsidR="006503B4" w:rsidRDefault="00765D06">
      <w:pPr>
        <w:rPr>
          <w:rFonts w:eastAsia="方正公文小标宋" w:cs="方正公文小标宋"/>
          <w:sz w:val="44"/>
          <w:szCs w:val="44"/>
        </w:rPr>
      </w:pPr>
      <w:r>
        <w:rPr>
          <w:rFonts w:ascii="黑体" w:eastAsia="黑体" w:hAnsi="黑体" w:cs="方正仿宋简体" w:hint="eastAsia"/>
          <w:sz w:val="32"/>
          <w:szCs w:val="32"/>
        </w:rPr>
        <w:br w:type="page"/>
      </w:r>
    </w:p>
    <w:p w14:paraId="7FD22952" w14:textId="77777777" w:rsidR="006503B4" w:rsidRDefault="00765D06">
      <w:pPr>
        <w:spacing w:line="560" w:lineRule="exact"/>
        <w:rPr>
          <w:rFonts w:ascii="黑体" w:eastAsia="黑体" w:hAnsi="黑体" w:cs="方正仿宋简体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lastRenderedPageBreak/>
        <w:t>附件3</w:t>
      </w:r>
    </w:p>
    <w:p w14:paraId="3C8838BC" w14:textId="77777777" w:rsidR="006503B4" w:rsidRDefault="00765D06">
      <w:pPr>
        <w:spacing w:line="560" w:lineRule="exact"/>
        <w:ind w:rightChars="100" w:right="21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鲤城区旅游民宿申办流程图</w:t>
      </w:r>
    </w:p>
    <w:p w14:paraId="50F54735" w14:textId="77777777" w:rsidR="006503B4" w:rsidRDefault="00765D06">
      <w:pPr>
        <w:spacing w:line="560" w:lineRule="exact"/>
        <w:ind w:rightChars="100" w:right="210"/>
        <w:jc w:val="center"/>
        <w:rPr>
          <w:rFonts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A3C2DF" wp14:editId="397799C3">
                <wp:simplePos x="0" y="0"/>
                <wp:positionH relativeFrom="column">
                  <wp:posOffset>135255</wp:posOffset>
                </wp:positionH>
                <wp:positionV relativeFrom="paragraph">
                  <wp:posOffset>307340</wp:posOffset>
                </wp:positionV>
                <wp:extent cx="5386705" cy="505460"/>
                <wp:effectExtent l="4445" t="4445" r="19050" b="23495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705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0EC4615C" w14:textId="77777777" w:rsidR="006503B4" w:rsidRDefault="00765D06">
                            <w:pPr>
                              <w:spacing w:line="440" w:lineRule="exact"/>
                              <w:jc w:val="center"/>
                              <w:rPr>
                                <w:rFonts w:ascii="Times New Roman" w:eastAsia="方正仿宋简体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方正仿宋简体" w:hAnsi="Times New Roman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申报</w:t>
                            </w:r>
                            <w:r>
                              <w:rPr>
                                <w:rFonts w:ascii="Times New Roman" w:eastAsia="方正仿宋简体" w:hAnsi="Times New Roman" w:cs="Times New Roman" w:hint="eastAsia"/>
                                <w:sz w:val="32"/>
                                <w:szCs w:val="32"/>
                              </w:rPr>
                              <w:t>旅游</w:t>
                            </w:r>
                            <w:r>
                              <w:rPr>
                                <w:rFonts w:ascii="Times New Roman" w:eastAsia="方正仿宋简体" w:hAnsi="Times New Roman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民宿的业主，向属地街道提交申请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A3C2DF" id="圆角矩形 4" o:spid="_x0000_s1026" style="position:absolute;left:0;text-align:left;margin-left:10.65pt;margin-top:24.2pt;width:424.15pt;height:39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">
                <v:textbox>
                  <w:txbxContent>
                    <w:p w14:paraId="0EC4615C" w14:textId="77777777" w:rsidR="006503B4" w:rsidRDefault="00765D06">
                      <w:pPr>
                        <w:spacing w:line="440" w:lineRule="exact"/>
                        <w:jc w:val="center"/>
                        <w:rPr>
                          <w:rFonts w:ascii="Times New Roman" w:eastAsia="方正仿宋简体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方正仿宋简体" w:hAnsi="Times New Roman" w:cs="Times New Roman" w:hint="eastAsia"/>
                          <w:color w:val="000000"/>
                          <w:sz w:val="28"/>
                          <w:szCs w:val="28"/>
                        </w:rPr>
                        <w:t>申报</w:t>
                      </w:r>
                      <w:r>
                        <w:rPr>
                          <w:rFonts w:ascii="Times New Roman" w:eastAsia="方正仿宋简体" w:hAnsi="Times New Roman" w:cs="Times New Roman" w:hint="eastAsia"/>
                          <w:sz w:val="32"/>
                          <w:szCs w:val="32"/>
                        </w:rPr>
                        <w:t>旅游</w:t>
                      </w:r>
                      <w:r>
                        <w:rPr>
                          <w:rFonts w:ascii="Times New Roman" w:eastAsia="方正仿宋简体" w:hAnsi="Times New Roman" w:cs="Times New Roman" w:hint="eastAsia"/>
                          <w:color w:val="000000"/>
                          <w:sz w:val="28"/>
                          <w:szCs w:val="28"/>
                        </w:rPr>
                        <w:t>民宿的业主，向属地街道提交申请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B99DF5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27EDBAD0" w14:textId="77777777" w:rsidR="006503B4" w:rsidRDefault="00765D06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52A2E2" wp14:editId="493F9829">
                <wp:simplePos x="0" y="0"/>
                <wp:positionH relativeFrom="column">
                  <wp:posOffset>3124200</wp:posOffset>
                </wp:positionH>
                <wp:positionV relativeFrom="paragraph">
                  <wp:posOffset>144780</wp:posOffset>
                </wp:positionV>
                <wp:extent cx="6985" cy="1271270"/>
                <wp:effectExtent l="37465" t="0" r="31750" b="508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27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6B3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246pt;margin-top:11.4pt;width:.55pt;height:100.1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BD317E" wp14:editId="20206506">
                <wp:simplePos x="0" y="0"/>
                <wp:positionH relativeFrom="column">
                  <wp:posOffset>134620</wp:posOffset>
                </wp:positionH>
                <wp:positionV relativeFrom="paragraph">
                  <wp:posOffset>272415</wp:posOffset>
                </wp:positionV>
                <wp:extent cx="2463800" cy="1009650"/>
                <wp:effectExtent l="4445" t="4445" r="8255" b="1460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58817601" w14:textId="77777777" w:rsidR="006503B4" w:rsidRDefault="00765D06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方正仿宋简体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方正仿宋简体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一次性告知民宿经营基本要求</w:t>
                            </w:r>
                            <w:r>
                              <w:rPr>
                                <w:rFonts w:ascii="Times New Roman" w:eastAsia="方正仿宋简体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eastAsia="方正仿宋简体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如实施细则等材料</w:t>
                            </w:r>
                            <w:r>
                              <w:rPr>
                                <w:rFonts w:ascii="Times New Roman" w:eastAsia="方正仿宋简体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imes New Roman" w:eastAsia="方正仿宋简体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并督促民宿经营管理者按要求落实到位。不符合要求的，指导业主抓好整改。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BD317E" id="圆角矩形 2" o:spid="_x0000_s1027" style="position:absolute;left:0;text-align:left;margin-left:10.6pt;margin-top:21.45pt;width:194pt;height:7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">
                <v:textbox>
                  <w:txbxContent>
                    <w:p w14:paraId="58817601" w14:textId="77777777" w:rsidR="006503B4" w:rsidRDefault="00765D06">
                      <w:pPr>
                        <w:spacing w:line="320" w:lineRule="exact"/>
                        <w:jc w:val="center"/>
                        <w:rPr>
                          <w:rFonts w:ascii="Times New Roman" w:eastAsia="方正仿宋简体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方正仿宋简体" w:hAnsi="Times New Roman" w:cs="Times New Roman" w:hint="eastAsia"/>
                          <w:color w:val="000000"/>
                          <w:sz w:val="22"/>
                          <w:szCs w:val="22"/>
                        </w:rPr>
                        <w:t>一次性告知民宿经营基本要求</w:t>
                      </w:r>
                      <w:r>
                        <w:rPr>
                          <w:rFonts w:ascii="Times New Roman" w:eastAsia="方正仿宋简体" w:hAnsi="Times New Roman" w:cs="Times New Roman" w:hint="eastAsia"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imes New Roman" w:eastAsia="方正仿宋简体" w:hAnsi="Times New Roman" w:cs="Times New Roman" w:hint="eastAsia"/>
                          <w:color w:val="000000"/>
                          <w:sz w:val="22"/>
                          <w:szCs w:val="22"/>
                        </w:rPr>
                        <w:t>如实施细则等材料</w:t>
                      </w:r>
                      <w:r>
                        <w:rPr>
                          <w:rFonts w:ascii="Times New Roman" w:eastAsia="方正仿宋简体" w:hAnsi="Times New Roman" w:cs="Times New Roman" w:hint="eastAsia"/>
                          <w:color w:val="00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Times New Roman" w:eastAsia="方正仿宋简体" w:hAnsi="Times New Roman" w:cs="Times New Roman" w:hint="eastAsia"/>
                          <w:color w:val="000000"/>
                          <w:sz w:val="22"/>
                          <w:szCs w:val="22"/>
                        </w:rPr>
                        <w:t>并督促民宿经营管理者按要求落实到位。不符合要求的，指导业主抓好整改。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D05E24" wp14:editId="75B83F13">
                <wp:simplePos x="0" y="0"/>
                <wp:positionH relativeFrom="column">
                  <wp:posOffset>2695575</wp:posOffset>
                </wp:positionH>
                <wp:positionV relativeFrom="paragraph">
                  <wp:posOffset>149225</wp:posOffset>
                </wp:positionV>
                <wp:extent cx="0" cy="1228725"/>
                <wp:effectExtent l="38100" t="0" r="38100" b="952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40E2A" id="直接箭头连接符 8" o:spid="_x0000_s1026" type="#_x0000_t32" style="position:absolute;left:0;text-align:left;margin-left:212.25pt;margin-top:11.75pt;width:0;height:96.75pt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">
                <v:stroke endarrow="block"/>
              </v:shape>
            </w:pict>
          </mc:Fallback>
        </mc:AlternateContent>
      </w:r>
    </w:p>
    <w:p w14:paraId="66248C4F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2327AF3B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447A3FED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20F34A9B" w14:textId="77777777" w:rsidR="006503B4" w:rsidRDefault="00765D06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58BE5A" wp14:editId="3F8B65AD">
                <wp:simplePos x="0" y="0"/>
                <wp:positionH relativeFrom="column">
                  <wp:posOffset>104775</wp:posOffset>
                </wp:positionH>
                <wp:positionV relativeFrom="paragraph">
                  <wp:posOffset>5080</wp:posOffset>
                </wp:positionV>
                <wp:extent cx="5481320" cy="781050"/>
                <wp:effectExtent l="4445" t="4445" r="19685" b="14605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132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7BE6FC26" w14:textId="77777777" w:rsidR="006503B4" w:rsidRDefault="00765D06">
                            <w:pPr>
                              <w:spacing w:line="440" w:lineRule="exact"/>
                              <w:rPr>
                                <w:rFonts w:eastAsia="方正仿宋简体"/>
                              </w:rPr>
                            </w:pPr>
                            <w:r>
                              <w:rPr>
                                <w:rFonts w:ascii="Times New Roman" w:eastAsia="方正仿宋简体" w:hAnsi="Times New Roman" w:hint="eastAsia"/>
                                <w:color w:val="000000"/>
                                <w:sz w:val="28"/>
                                <w:szCs w:val="28"/>
                              </w:rPr>
                              <w:t>民宿所在街道便民服务中心窗口就房屋是否符合民宿申报基本条件、房屋性质、是否违建进行确认，符合备案要求的报送区民宿办。</w:t>
                            </w:r>
                          </w:p>
                          <w:p w14:paraId="6764414D" w14:textId="77777777" w:rsidR="006503B4" w:rsidRDefault="00650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58BE5A" id="圆角矩形 3" o:spid="_x0000_s1028" style="position:absolute;left:0;text-align:left;margin-left:8.25pt;margin-top:.4pt;width:431.6pt;height:61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">
                <v:textbox>
                  <w:txbxContent>
                    <w:p w14:paraId="7BE6FC26" w14:textId="77777777" w:rsidR="006503B4" w:rsidRDefault="00765D06">
                      <w:pPr>
                        <w:spacing w:line="440" w:lineRule="exact"/>
                        <w:rPr>
                          <w:rFonts w:eastAsia="方正仿宋简体"/>
                        </w:rPr>
                      </w:pPr>
                      <w:r>
                        <w:rPr>
                          <w:rFonts w:ascii="Times New Roman" w:eastAsia="方正仿宋简体" w:hAnsi="Times New Roman" w:hint="eastAsia"/>
                          <w:color w:val="000000"/>
                          <w:sz w:val="28"/>
                          <w:szCs w:val="28"/>
                        </w:rPr>
                        <w:t>民宿所在街道便民服务中心窗口就房屋是否符合民宿申报基本条件、房屋性质、是否违建进行确认，符合备案要求的报送区民宿办。</w:t>
                      </w:r>
                    </w:p>
                    <w:p w14:paraId="6764414D" w14:textId="77777777" w:rsidR="006503B4" w:rsidRDefault="006503B4"/>
                  </w:txbxContent>
                </v:textbox>
              </v:roundrect>
            </w:pict>
          </mc:Fallback>
        </mc:AlternateContent>
      </w:r>
    </w:p>
    <w:p w14:paraId="3081D82D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004F1536" w14:textId="77777777" w:rsidR="006503B4" w:rsidRDefault="00765D06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C875A9" wp14:editId="6256D019">
                <wp:simplePos x="0" y="0"/>
                <wp:positionH relativeFrom="column">
                  <wp:posOffset>163195</wp:posOffset>
                </wp:positionH>
                <wp:positionV relativeFrom="paragraph">
                  <wp:posOffset>177165</wp:posOffset>
                </wp:positionV>
                <wp:extent cx="2463800" cy="1009650"/>
                <wp:effectExtent l="4445" t="4445" r="8255" b="14605"/>
                <wp:wrapNone/>
                <wp:docPr id="10" name="圆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46EBC981" w14:textId="77777777" w:rsidR="006503B4" w:rsidRDefault="00765D06">
                            <w:pPr>
                              <w:spacing w:line="440" w:lineRule="exact"/>
                              <w:jc w:val="center"/>
                              <w:rPr>
                                <w:rFonts w:ascii="Times New Roman" w:eastAsia="方正仿宋简体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方正仿宋简体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材料不符合要求的退回街道，要求民宿业主按规定整改。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C875A9" id="圆角矩形 10" o:spid="_x0000_s1029" style="position:absolute;left:0;text-align:left;margin-left:12.85pt;margin-top:13.95pt;width:194pt;height:79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">
                <v:textbox>
                  <w:txbxContent>
                    <w:p w14:paraId="46EBC981" w14:textId="77777777" w:rsidR="006503B4" w:rsidRDefault="00765D06">
                      <w:pPr>
                        <w:spacing w:line="440" w:lineRule="exact"/>
                        <w:jc w:val="center"/>
                        <w:rPr>
                          <w:rFonts w:ascii="Times New Roman" w:eastAsia="方正仿宋简体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方正仿宋简体" w:hAnsi="Times New Roman" w:cs="Times New Roman" w:hint="eastAsia"/>
                          <w:color w:val="000000"/>
                          <w:sz w:val="22"/>
                          <w:szCs w:val="22"/>
                        </w:rPr>
                        <w:t>材料不符合要求的退回街道，要求民宿业主按规定整改。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7A4B04" wp14:editId="699C9C90">
                <wp:simplePos x="0" y="0"/>
                <wp:positionH relativeFrom="column">
                  <wp:posOffset>2660015</wp:posOffset>
                </wp:positionH>
                <wp:positionV relativeFrom="paragraph">
                  <wp:posOffset>69850</wp:posOffset>
                </wp:positionV>
                <wp:extent cx="6985" cy="1232535"/>
                <wp:effectExtent l="37465" t="0" r="31750" b="571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1232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E1BD2" id="直接箭头连接符 7" o:spid="_x0000_s1026" type="#_x0000_t32" style="position:absolute;left:0;text-align:left;margin-left:209.45pt;margin-top:5.5pt;width:.55pt;height:97.05pt;flip:x 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2F1E6C" wp14:editId="02AEF479">
                <wp:simplePos x="0" y="0"/>
                <wp:positionH relativeFrom="column">
                  <wp:posOffset>3164840</wp:posOffset>
                </wp:positionH>
                <wp:positionV relativeFrom="paragraph">
                  <wp:posOffset>84455</wp:posOffset>
                </wp:positionV>
                <wp:extent cx="0" cy="1204595"/>
                <wp:effectExtent l="38100" t="0" r="38100" b="14605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4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3729A" id="直接箭头连接符 9" o:spid="_x0000_s1026" type="#_x0000_t32" style="position:absolute;left:0;text-align:left;margin-left:249.2pt;margin-top:6.65pt;width:0;height:94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">
                <v:stroke endarrow="block"/>
              </v:shape>
            </w:pict>
          </mc:Fallback>
        </mc:AlternateContent>
      </w:r>
    </w:p>
    <w:p w14:paraId="74ED6A71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5319693D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10E71883" w14:textId="77777777" w:rsidR="006503B4" w:rsidRDefault="00765D06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E57444" wp14:editId="59AA11EC">
                <wp:simplePos x="0" y="0"/>
                <wp:positionH relativeFrom="column">
                  <wp:posOffset>142875</wp:posOffset>
                </wp:positionH>
                <wp:positionV relativeFrom="paragraph">
                  <wp:posOffset>239395</wp:posOffset>
                </wp:positionV>
                <wp:extent cx="5485130" cy="789305"/>
                <wp:effectExtent l="5080" t="4445" r="15240" b="6350"/>
                <wp:wrapNone/>
                <wp:docPr id="5" name="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130" cy="789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764F10C4" w14:textId="77777777" w:rsidR="006503B4" w:rsidRDefault="00765D06">
                            <w:pPr>
                              <w:spacing w:line="440" w:lineRule="exact"/>
                            </w:pPr>
                            <w:r>
                              <w:rPr>
                                <w:rFonts w:ascii="Times New Roman" w:eastAsia="方正仿宋简体" w:hAnsi="Times New Roman" w:hint="eastAsia"/>
                                <w:sz w:val="28"/>
                                <w:szCs w:val="28"/>
                              </w:rPr>
                              <w:t>区民宿办七日内组织各职能部门进行现场材料会审及核查，符合要求，予以备案旅游民宿。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E57444" id="圆角矩形 5" o:spid="_x0000_s1030" style="position:absolute;left:0;text-align:left;margin-left:11.25pt;margin-top:18.85pt;width:431.9pt;height:62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">
                <v:textbox>
                  <w:txbxContent>
                    <w:p w14:paraId="764F10C4" w14:textId="77777777" w:rsidR="006503B4" w:rsidRDefault="00765D06">
                      <w:pPr>
                        <w:spacing w:line="440" w:lineRule="exact"/>
                      </w:pPr>
                      <w:r>
                        <w:rPr>
                          <w:rFonts w:ascii="Times New Roman" w:eastAsia="方正仿宋简体" w:hAnsi="Times New Roman" w:hint="eastAsia"/>
                          <w:sz w:val="28"/>
                          <w:szCs w:val="28"/>
                        </w:rPr>
                        <w:t>区民宿办七日内组织各职能部门进行现场材料会审及核查，符合要求，予以备案旅游民宿。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A41AC8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0EA41F2F" w14:textId="77777777" w:rsidR="006503B4" w:rsidRDefault="00765D06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7E6490" wp14:editId="47E4D110">
                <wp:simplePos x="0" y="0"/>
                <wp:positionH relativeFrom="column">
                  <wp:posOffset>2895600</wp:posOffset>
                </wp:positionH>
                <wp:positionV relativeFrom="paragraph">
                  <wp:posOffset>350520</wp:posOffset>
                </wp:positionV>
                <wp:extent cx="0" cy="850265"/>
                <wp:effectExtent l="38100" t="0" r="38100" b="698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62ED3" id="直接箭头连接符 11" o:spid="_x0000_s1026" type="#_x0000_t32" style="position:absolute;left:0;text-align:left;margin-left:228pt;margin-top:27.6pt;width:0;height:66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">
                <v:stroke endarrow="block"/>
              </v:shape>
            </w:pict>
          </mc:Fallback>
        </mc:AlternateContent>
      </w:r>
    </w:p>
    <w:p w14:paraId="494D0E36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2C271A0A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731EC51A" w14:textId="77777777" w:rsidR="006503B4" w:rsidRDefault="00765D06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52A41" wp14:editId="02A2D87B">
                <wp:simplePos x="0" y="0"/>
                <wp:positionH relativeFrom="column">
                  <wp:posOffset>207645</wp:posOffset>
                </wp:positionH>
                <wp:positionV relativeFrom="paragraph">
                  <wp:posOffset>170180</wp:posOffset>
                </wp:positionV>
                <wp:extent cx="5400040" cy="542925"/>
                <wp:effectExtent l="4445" t="4445" r="5715" b="5080"/>
                <wp:wrapNone/>
                <wp:docPr id="6" name="圆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76000037" w14:textId="77777777" w:rsidR="006503B4" w:rsidRDefault="00765D0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方正仿宋简体" w:hAnsi="Times New Roman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区民宿办以政府名义统一向社会公示通报。</w:t>
                            </w:r>
                          </w:p>
                          <w:p w14:paraId="79153A35" w14:textId="77777777" w:rsidR="006503B4" w:rsidRDefault="00650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352A41" id="圆角矩形 6" o:spid="_x0000_s1031" style="position:absolute;left:0;text-align:left;margin-left:16.35pt;margin-top:13.4pt;width:425.2pt;height:4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">
                <v:textbox>
                  <w:txbxContent>
                    <w:p w14:paraId="76000037" w14:textId="77777777" w:rsidR="006503B4" w:rsidRDefault="00765D06">
                      <w:pPr>
                        <w:jc w:val="center"/>
                      </w:pPr>
                      <w:r>
                        <w:rPr>
                          <w:rFonts w:ascii="Times New Roman" w:eastAsia="方正仿宋简体" w:hAnsi="Times New Roman" w:cs="Times New Roman" w:hint="eastAsia"/>
                          <w:color w:val="000000"/>
                          <w:sz w:val="28"/>
                          <w:szCs w:val="28"/>
                        </w:rPr>
                        <w:t>区民宿办以政府名义统一向社会公示通报。</w:t>
                      </w:r>
                    </w:p>
                    <w:p w14:paraId="79153A35" w14:textId="77777777" w:rsidR="006503B4" w:rsidRDefault="006503B4"/>
                  </w:txbxContent>
                </v:textbox>
              </v:roundrect>
            </w:pict>
          </mc:Fallback>
        </mc:AlternateContent>
      </w:r>
    </w:p>
    <w:p w14:paraId="7E7C5D9E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04207B40" w14:textId="77777777" w:rsidR="006503B4" w:rsidRDefault="006503B4">
      <w:pPr>
        <w:spacing w:line="560" w:lineRule="exact"/>
        <w:ind w:rightChars="100" w:right="210"/>
        <w:rPr>
          <w:rFonts w:eastAsia="仿宋_GB2312"/>
          <w:sz w:val="32"/>
          <w:szCs w:val="32"/>
        </w:rPr>
      </w:pPr>
    </w:p>
    <w:p w14:paraId="6D24FBAC" w14:textId="77777777" w:rsidR="006503B4" w:rsidRDefault="006503B4">
      <w:pPr>
        <w:pStyle w:val="aa"/>
        <w:adjustRightInd w:val="0"/>
        <w:snapToGrid w:val="0"/>
        <w:spacing w:beforeAutospacing="0" w:afterAutospacing="0" w:line="560" w:lineRule="exact"/>
        <w:jc w:val="both"/>
        <w:rPr>
          <w:rFonts w:ascii="Times New Roman" w:eastAsia="方正仿宋简体" w:hAnsi="方正仿宋简体" w:cs="方正仿宋简体"/>
          <w:sz w:val="32"/>
          <w:szCs w:val="32"/>
        </w:rPr>
      </w:pPr>
    </w:p>
    <w:p w14:paraId="5763A452" w14:textId="77777777" w:rsidR="006503B4" w:rsidRDefault="006503B4">
      <w:pPr>
        <w:pStyle w:val="aa"/>
        <w:adjustRightInd w:val="0"/>
        <w:snapToGrid w:val="0"/>
        <w:spacing w:beforeAutospacing="0" w:afterAutospacing="0" w:line="560" w:lineRule="exact"/>
        <w:jc w:val="both"/>
        <w:rPr>
          <w:rFonts w:ascii="Times New Roman" w:eastAsia="方正仿宋简体" w:hAnsi="方正仿宋简体" w:cs="方正仿宋简体"/>
          <w:sz w:val="32"/>
          <w:szCs w:val="32"/>
        </w:rPr>
      </w:pPr>
    </w:p>
    <w:sectPr w:rsidR="006503B4">
      <w:footerReference w:type="even" r:id="rId7"/>
      <w:footerReference w:type="default" r:id="rId8"/>
      <w:pgSz w:w="11906" w:h="16838"/>
      <w:pgMar w:top="192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2F0D0" w14:textId="77777777" w:rsidR="00765D06" w:rsidRDefault="00765D06">
      <w:r>
        <w:separator/>
      </w:r>
    </w:p>
  </w:endnote>
  <w:endnote w:type="continuationSeparator" w:id="0">
    <w:p w14:paraId="392DF749" w14:textId="77777777" w:rsidR="00765D06" w:rsidRDefault="0076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C1002B1-DADA-4CBA-8BCE-8223BFC8313B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370D0A2-8109-484B-9A88-0650352BD7A1}"/>
    <w:embedBold r:id="rId3" w:subsetted="1" w:fontKey="{6DD7BA33-D9E3-4D94-B7FF-B523C2F10346}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14E871BB" w14:textId="77777777" w:rsidR="006503B4" w:rsidRDefault="00765D06">
        <w:pPr>
          <w:pStyle w:val="a7"/>
          <w:ind w:firstLineChars="250" w:firstLine="450"/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4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615578"/>
    </w:sdtPr>
    <w:sdtEndPr/>
    <w:sdtContent>
      <w:p w14:paraId="5AB88B64" w14:textId="77777777" w:rsidR="006503B4" w:rsidRDefault="00765D06">
        <w:pPr>
          <w:pStyle w:val="a7"/>
          <w:ind w:right="360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48C61" w14:textId="77777777" w:rsidR="00765D06" w:rsidRDefault="00765D06">
      <w:r>
        <w:separator/>
      </w:r>
    </w:p>
  </w:footnote>
  <w:footnote w:type="continuationSeparator" w:id="0">
    <w:p w14:paraId="428D0AE7" w14:textId="77777777" w:rsidR="00765D06" w:rsidRDefault="0076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TrueTypeFonts/>
  <w:saveSubsetFonts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IyNGY4ODNkMjA4NDk5YWY1Nzc2NTdiNTQ0NDVjMjUifQ=="/>
  </w:docVars>
  <w:rsids>
    <w:rsidRoot w:val="00971BCB"/>
    <w:rsid w:val="EFF96264"/>
    <w:rsid w:val="0002189C"/>
    <w:rsid w:val="00055D72"/>
    <w:rsid w:val="00070C1B"/>
    <w:rsid w:val="00076A32"/>
    <w:rsid w:val="000805EC"/>
    <w:rsid w:val="000B410C"/>
    <w:rsid w:val="000D6358"/>
    <w:rsid w:val="000E16C0"/>
    <w:rsid w:val="0011097A"/>
    <w:rsid w:val="00144A3A"/>
    <w:rsid w:val="00160CE1"/>
    <w:rsid w:val="00180EA5"/>
    <w:rsid w:val="001813D8"/>
    <w:rsid w:val="00186AEA"/>
    <w:rsid w:val="0019628F"/>
    <w:rsid w:val="001D1858"/>
    <w:rsid w:val="00203B8E"/>
    <w:rsid w:val="00207C94"/>
    <w:rsid w:val="00227D8E"/>
    <w:rsid w:val="0024389C"/>
    <w:rsid w:val="00247E55"/>
    <w:rsid w:val="002734E7"/>
    <w:rsid w:val="002B50EC"/>
    <w:rsid w:val="002D1BA6"/>
    <w:rsid w:val="00305125"/>
    <w:rsid w:val="00305F10"/>
    <w:rsid w:val="003443B2"/>
    <w:rsid w:val="0034739A"/>
    <w:rsid w:val="00367D19"/>
    <w:rsid w:val="003733AC"/>
    <w:rsid w:val="003737FC"/>
    <w:rsid w:val="003E70B8"/>
    <w:rsid w:val="003F16B8"/>
    <w:rsid w:val="004125CF"/>
    <w:rsid w:val="0041487E"/>
    <w:rsid w:val="00451A7F"/>
    <w:rsid w:val="00486874"/>
    <w:rsid w:val="004C5F04"/>
    <w:rsid w:val="00511F63"/>
    <w:rsid w:val="005160C8"/>
    <w:rsid w:val="0052159B"/>
    <w:rsid w:val="00554F42"/>
    <w:rsid w:val="00566704"/>
    <w:rsid w:val="00573CCE"/>
    <w:rsid w:val="00591001"/>
    <w:rsid w:val="005B34E4"/>
    <w:rsid w:val="005B5D9C"/>
    <w:rsid w:val="006046CD"/>
    <w:rsid w:val="00623374"/>
    <w:rsid w:val="00630403"/>
    <w:rsid w:val="00635023"/>
    <w:rsid w:val="00647B16"/>
    <w:rsid w:val="006503B4"/>
    <w:rsid w:val="00666035"/>
    <w:rsid w:val="00670AC1"/>
    <w:rsid w:val="00677ED9"/>
    <w:rsid w:val="006A0320"/>
    <w:rsid w:val="006B11F9"/>
    <w:rsid w:val="006C5820"/>
    <w:rsid w:val="006E10BE"/>
    <w:rsid w:val="006E7486"/>
    <w:rsid w:val="00722F7B"/>
    <w:rsid w:val="007305BA"/>
    <w:rsid w:val="00752FD6"/>
    <w:rsid w:val="00765D06"/>
    <w:rsid w:val="007879A1"/>
    <w:rsid w:val="00794136"/>
    <w:rsid w:val="00797351"/>
    <w:rsid w:val="007C47D1"/>
    <w:rsid w:val="00831414"/>
    <w:rsid w:val="00880A8F"/>
    <w:rsid w:val="008A6480"/>
    <w:rsid w:val="008D49CA"/>
    <w:rsid w:val="008E2D1B"/>
    <w:rsid w:val="008F4803"/>
    <w:rsid w:val="00936F5B"/>
    <w:rsid w:val="00957A24"/>
    <w:rsid w:val="0096240E"/>
    <w:rsid w:val="00971BCB"/>
    <w:rsid w:val="009770D4"/>
    <w:rsid w:val="009825FE"/>
    <w:rsid w:val="00985C51"/>
    <w:rsid w:val="009B02DC"/>
    <w:rsid w:val="009B2EEC"/>
    <w:rsid w:val="009C13C4"/>
    <w:rsid w:val="009D4BF5"/>
    <w:rsid w:val="009E4F0E"/>
    <w:rsid w:val="00A71959"/>
    <w:rsid w:val="00A76F33"/>
    <w:rsid w:val="00AC10DC"/>
    <w:rsid w:val="00AC339C"/>
    <w:rsid w:val="00AC7DEF"/>
    <w:rsid w:val="00AD77D3"/>
    <w:rsid w:val="00B14B31"/>
    <w:rsid w:val="00B165CD"/>
    <w:rsid w:val="00B202A1"/>
    <w:rsid w:val="00B334A8"/>
    <w:rsid w:val="00BB6ABD"/>
    <w:rsid w:val="00C0051C"/>
    <w:rsid w:val="00C30F71"/>
    <w:rsid w:val="00C967D8"/>
    <w:rsid w:val="00CB78D2"/>
    <w:rsid w:val="00CF119D"/>
    <w:rsid w:val="00D37EC5"/>
    <w:rsid w:val="00D63490"/>
    <w:rsid w:val="00D64368"/>
    <w:rsid w:val="00D70B2F"/>
    <w:rsid w:val="00D767B6"/>
    <w:rsid w:val="00D815CB"/>
    <w:rsid w:val="00DE466F"/>
    <w:rsid w:val="00E228A2"/>
    <w:rsid w:val="00E27096"/>
    <w:rsid w:val="00E45723"/>
    <w:rsid w:val="00E505C6"/>
    <w:rsid w:val="00E72E4C"/>
    <w:rsid w:val="00E95E15"/>
    <w:rsid w:val="00EC7F8D"/>
    <w:rsid w:val="00EF6DF5"/>
    <w:rsid w:val="00F1100B"/>
    <w:rsid w:val="00F358D0"/>
    <w:rsid w:val="00F50405"/>
    <w:rsid w:val="00F56B06"/>
    <w:rsid w:val="00F736D9"/>
    <w:rsid w:val="00F856FB"/>
    <w:rsid w:val="00F9272A"/>
    <w:rsid w:val="00FF07E8"/>
    <w:rsid w:val="017E2610"/>
    <w:rsid w:val="01DB7ED5"/>
    <w:rsid w:val="020016E9"/>
    <w:rsid w:val="020B69BC"/>
    <w:rsid w:val="021E0740"/>
    <w:rsid w:val="025C7ECD"/>
    <w:rsid w:val="029870BD"/>
    <w:rsid w:val="02F5240C"/>
    <w:rsid w:val="03496F20"/>
    <w:rsid w:val="0385634A"/>
    <w:rsid w:val="04333C79"/>
    <w:rsid w:val="05820F84"/>
    <w:rsid w:val="059233A1"/>
    <w:rsid w:val="060906BD"/>
    <w:rsid w:val="062C6227"/>
    <w:rsid w:val="070F56ED"/>
    <w:rsid w:val="077A7015"/>
    <w:rsid w:val="07833398"/>
    <w:rsid w:val="07F423E9"/>
    <w:rsid w:val="082456A7"/>
    <w:rsid w:val="083F5776"/>
    <w:rsid w:val="08B7490F"/>
    <w:rsid w:val="08E52C90"/>
    <w:rsid w:val="09654372"/>
    <w:rsid w:val="09A0085B"/>
    <w:rsid w:val="09E47E24"/>
    <w:rsid w:val="0A082A4C"/>
    <w:rsid w:val="0A5C62B0"/>
    <w:rsid w:val="0B981968"/>
    <w:rsid w:val="0BA650B0"/>
    <w:rsid w:val="0BF92826"/>
    <w:rsid w:val="0CC45F68"/>
    <w:rsid w:val="0D015B06"/>
    <w:rsid w:val="0D15434A"/>
    <w:rsid w:val="0D474E2F"/>
    <w:rsid w:val="0EA5244C"/>
    <w:rsid w:val="0F0F5662"/>
    <w:rsid w:val="101D0677"/>
    <w:rsid w:val="118E0AC0"/>
    <w:rsid w:val="11C22D73"/>
    <w:rsid w:val="12345859"/>
    <w:rsid w:val="12FD4DAD"/>
    <w:rsid w:val="13395ADB"/>
    <w:rsid w:val="14786D6E"/>
    <w:rsid w:val="15237771"/>
    <w:rsid w:val="15B92528"/>
    <w:rsid w:val="16522615"/>
    <w:rsid w:val="17150515"/>
    <w:rsid w:val="17474C67"/>
    <w:rsid w:val="177B5E34"/>
    <w:rsid w:val="17A728DB"/>
    <w:rsid w:val="18431BE4"/>
    <w:rsid w:val="1880365D"/>
    <w:rsid w:val="18A0024B"/>
    <w:rsid w:val="1905519E"/>
    <w:rsid w:val="19644305"/>
    <w:rsid w:val="19967B66"/>
    <w:rsid w:val="19A0305D"/>
    <w:rsid w:val="1A432E1C"/>
    <w:rsid w:val="1A466BC3"/>
    <w:rsid w:val="1B9A1D59"/>
    <w:rsid w:val="1C2863D9"/>
    <w:rsid w:val="1C4644FD"/>
    <w:rsid w:val="1C722ACE"/>
    <w:rsid w:val="1CB31B5D"/>
    <w:rsid w:val="1FA37075"/>
    <w:rsid w:val="1FDE2221"/>
    <w:rsid w:val="203E7B55"/>
    <w:rsid w:val="215536EB"/>
    <w:rsid w:val="215D386C"/>
    <w:rsid w:val="217E28FF"/>
    <w:rsid w:val="21DA0D50"/>
    <w:rsid w:val="22353FB5"/>
    <w:rsid w:val="236A6292"/>
    <w:rsid w:val="23D867FD"/>
    <w:rsid w:val="243A0991"/>
    <w:rsid w:val="247D2D2C"/>
    <w:rsid w:val="24981D76"/>
    <w:rsid w:val="2528560C"/>
    <w:rsid w:val="25473008"/>
    <w:rsid w:val="254D0144"/>
    <w:rsid w:val="256A24A8"/>
    <w:rsid w:val="26744047"/>
    <w:rsid w:val="26B05EC6"/>
    <w:rsid w:val="26BA7636"/>
    <w:rsid w:val="271B1ED2"/>
    <w:rsid w:val="28BA5454"/>
    <w:rsid w:val="28F83896"/>
    <w:rsid w:val="2916166F"/>
    <w:rsid w:val="294A30C6"/>
    <w:rsid w:val="29FF770D"/>
    <w:rsid w:val="2A3D285B"/>
    <w:rsid w:val="2AC02795"/>
    <w:rsid w:val="2ACA45C1"/>
    <w:rsid w:val="2B4F1BF7"/>
    <w:rsid w:val="2BA53291"/>
    <w:rsid w:val="2BD1515A"/>
    <w:rsid w:val="2DAA19DA"/>
    <w:rsid w:val="2DB87198"/>
    <w:rsid w:val="2DF646A5"/>
    <w:rsid w:val="2E7A79DA"/>
    <w:rsid w:val="2EE45D6B"/>
    <w:rsid w:val="2F1D5E56"/>
    <w:rsid w:val="2FAE71D0"/>
    <w:rsid w:val="3014442E"/>
    <w:rsid w:val="308A2EA8"/>
    <w:rsid w:val="308B2942"/>
    <w:rsid w:val="30A5351D"/>
    <w:rsid w:val="31E1271E"/>
    <w:rsid w:val="31FC38D7"/>
    <w:rsid w:val="32132BEF"/>
    <w:rsid w:val="32B7694A"/>
    <w:rsid w:val="32DC234B"/>
    <w:rsid w:val="33745910"/>
    <w:rsid w:val="33FD3205"/>
    <w:rsid w:val="34DF32E7"/>
    <w:rsid w:val="355D5B01"/>
    <w:rsid w:val="35813D87"/>
    <w:rsid w:val="36F27243"/>
    <w:rsid w:val="3938118D"/>
    <w:rsid w:val="3951153B"/>
    <w:rsid w:val="39766FF4"/>
    <w:rsid w:val="39C83EBB"/>
    <w:rsid w:val="39E22007"/>
    <w:rsid w:val="3A0177D1"/>
    <w:rsid w:val="3A050413"/>
    <w:rsid w:val="3A1533C8"/>
    <w:rsid w:val="3A2F3751"/>
    <w:rsid w:val="3A4E5ED7"/>
    <w:rsid w:val="3BAB3E99"/>
    <w:rsid w:val="3C706E90"/>
    <w:rsid w:val="3C7C6B7A"/>
    <w:rsid w:val="3C7D6269"/>
    <w:rsid w:val="3D94095C"/>
    <w:rsid w:val="3DEE6DAB"/>
    <w:rsid w:val="3EB763DB"/>
    <w:rsid w:val="3EC9075C"/>
    <w:rsid w:val="3EF7B15B"/>
    <w:rsid w:val="3FDF4421"/>
    <w:rsid w:val="406F568F"/>
    <w:rsid w:val="414803DC"/>
    <w:rsid w:val="41D31FEB"/>
    <w:rsid w:val="42271D9F"/>
    <w:rsid w:val="43BC4AF1"/>
    <w:rsid w:val="43D6135A"/>
    <w:rsid w:val="44692B43"/>
    <w:rsid w:val="44D98123"/>
    <w:rsid w:val="45AF0A29"/>
    <w:rsid w:val="45BE4629"/>
    <w:rsid w:val="45C357BA"/>
    <w:rsid w:val="45C4267A"/>
    <w:rsid w:val="467227A4"/>
    <w:rsid w:val="47134FE8"/>
    <w:rsid w:val="473236C0"/>
    <w:rsid w:val="478C5BC2"/>
    <w:rsid w:val="47D442AB"/>
    <w:rsid w:val="47E635C4"/>
    <w:rsid w:val="492B03C7"/>
    <w:rsid w:val="49816F21"/>
    <w:rsid w:val="4ACC5BD9"/>
    <w:rsid w:val="4B05282D"/>
    <w:rsid w:val="4B314354"/>
    <w:rsid w:val="4BA33CD8"/>
    <w:rsid w:val="4C0F7E14"/>
    <w:rsid w:val="4CED66AA"/>
    <w:rsid w:val="4D254986"/>
    <w:rsid w:val="4D260C1B"/>
    <w:rsid w:val="4D2D580B"/>
    <w:rsid w:val="4E85D138"/>
    <w:rsid w:val="4F5C071E"/>
    <w:rsid w:val="4F9D61A6"/>
    <w:rsid w:val="4FEF8D1D"/>
    <w:rsid w:val="50022A6E"/>
    <w:rsid w:val="5090549C"/>
    <w:rsid w:val="50C342D2"/>
    <w:rsid w:val="512C6A37"/>
    <w:rsid w:val="514112CF"/>
    <w:rsid w:val="517D2B69"/>
    <w:rsid w:val="51AA0E9D"/>
    <w:rsid w:val="51FE1F11"/>
    <w:rsid w:val="52C13B4A"/>
    <w:rsid w:val="52CB04B7"/>
    <w:rsid w:val="53606A7D"/>
    <w:rsid w:val="53B646AD"/>
    <w:rsid w:val="53BA0F2E"/>
    <w:rsid w:val="53C9715A"/>
    <w:rsid w:val="54322F51"/>
    <w:rsid w:val="54826B69"/>
    <w:rsid w:val="54C56319"/>
    <w:rsid w:val="54DB29BD"/>
    <w:rsid w:val="55C61383"/>
    <w:rsid w:val="55C819C4"/>
    <w:rsid w:val="55F80303"/>
    <w:rsid w:val="5619497D"/>
    <w:rsid w:val="5656675D"/>
    <w:rsid w:val="56BA7D0A"/>
    <w:rsid w:val="57A551EA"/>
    <w:rsid w:val="57F35B92"/>
    <w:rsid w:val="58A261CC"/>
    <w:rsid w:val="58A95B6A"/>
    <w:rsid w:val="58AF02A1"/>
    <w:rsid w:val="59660CA5"/>
    <w:rsid w:val="59C94DFC"/>
    <w:rsid w:val="59FB10DB"/>
    <w:rsid w:val="5A000CE1"/>
    <w:rsid w:val="5A133A27"/>
    <w:rsid w:val="5AB72B7F"/>
    <w:rsid w:val="5AB908D4"/>
    <w:rsid w:val="5B182775"/>
    <w:rsid w:val="5B8A7AA0"/>
    <w:rsid w:val="5C207B33"/>
    <w:rsid w:val="5C2B2595"/>
    <w:rsid w:val="5C3402DC"/>
    <w:rsid w:val="5C900CF6"/>
    <w:rsid w:val="5D107D9C"/>
    <w:rsid w:val="5D333C8F"/>
    <w:rsid w:val="5D81327D"/>
    <w:rsid w:val="5E2B1C57"/>
    <w:rsid w:val="5EF157B7"/>
    <w:rsid w:val="5F791132"/>
    <w:rsid w:val="5F8509DF"/>
    <w:rsid w:val="602261CC"/>
    <w:rsid w:val="6065307F"/>
    <w:rsid w:val="60702807"/>
    <w:rsid w:val="612B087E"/>
    <w:rsid w:val="61846F4C"/>
    <w:rsid w:val="62CA07F9"/>
    <w:rsid w:val="62D04F2D"/>
    <w:rsid w:val="63454D2E"/>
    <w:rsid w:val="63895DF0"/>
    <w:rsid w:val="64E17C4F"/>
    <w:rsid w:val="650B7121"/>
    <w:rsid w:val="651D7F17"/>
    <w:rsid w:val="656E5B9A"/>
    <w:rsid w:val="65C8270F"/>
    <w:rsid w:val="67756A60"/>
    <w:rsid w:val="677D1ADC"/>
    <w:rsid w:val="67D61FE9"/>
    <w:rsid w:val="681A2940"/>
    <w:rsid w:val="691A37DC"/>
    <w:rsid w:val="695014FD"/>
    <w:rsid w:val="6A560277"/>
    <w:rsid w:val="6A654748"/>
    <w:rsid w:val="6AC16C34"/>
    <w:rsid w:val="6C114087"/>
    <w:rsid w:val="6C491791"/>
    <w:rsid w:val="6D10720A"/>
    <w:rsid w:val="6E934195"/>
    <w:rsid w:val="6EB825CC"/>
    <w:rsid w:val="6EC96338"/>
    <w:rsid w:val="6F761D81"/>
    <w:rsid w:val="701E04F4"/>
    <w:rsid w:val="70C80487"/>
    <w:rsid w:val="719041B2"/>
    <w:rsid w:val="71AD2369"/>
    <w:rsid w:val="71D7083C"/>
    <w:rsid w:val="71EDC78C"/>
    <w:rsid w:val="71F35233"/>
    <w:rsid w:val="725974A3"/>
    <w:rsid w:val="73180F56"/>
    <w:rsid w:val="74B32FB0"/>
    <w:rsid w:val="74CE1E13"/>
    <w:rsid w:val="751032B2"/>
    <w:rsid w:val="76516B73"/>
    <w:rsid w:val="77B52F24"/>
    <w:rsid w:val="77E42897"/>
    <w:rsid w:val="78BE2230"/>
    <w:rsid w:val="78F974D7"/>
    <w:rsid w:val="790E776E"/>
    <w:rsid w:val="79EF41AD"/>
    <w:rsid w:val="7AD17481"/>
    <w:rsid w:val="7AEC49F5"/>
    <w:rsid w:val="7AF56038"/>
    <w:rsid w:val="7B4575D0"/>
    <w:rsid w:val="7B5C345E"/>
    <w:rsid w:val="7BAC5C53"/>
    <w:rsid w:val="7BE47D7F"/>
    <w:rsid w:val="7DCA1160"/>
    <w:rsid w:val="7E2748F9"/>
    <w:rsid w:val="7E6255FC"/>
    <w:rsid w:val="7ED94D69"/>
    <w:rsid w:val="7F662DA5"/>
    <w:rsid w:val="7FEFE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1A36FCE"/>
  <w15:docId w15:val="{FE14C5C5-E91E-4270-875F-CF97FA7D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semiHidden/>
    <w:qFormat/>
    <w:rPr>
      <w:rFonts w:ascii="仿宋" w:eastAsia="仿宋" w:hAnsi="仿宋" w:cs="仿宋"/>
      <w:sz w:val="34"/>
      <w:szCs w:val="34"/>
      <w:lang w:eastAsia="en-US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 Spacing"/>
    <w:uiPriority w:val="99"/>
    <w:qFormat/>
    <w:pPr>
      <w:widowControl w:val="0"/>
    </w:pPr>
    <w:rPr>
      <w:color w:val="000000"/>
      <w:sz w:val="24"/>
      <w:szCs w:val="24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10">
    <w:name w:val="要点1"/>
    <w:basedOn w:val="11"/>
    <w:qFormat/>
    <w:rPr>
      <w:b/>
    </w:rPr>
  </w:style>
  <w:style w:type="character" w:customStyle="1" w:styleId="11">
    <w:name w:val="默认段落字体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1130</Characters>
  <Application>Microsoft Office Word</Application>
  <DocSecurity>0</DocSecurity>
  <Lines>9</Lines>
  <Paragraphs>2</Paragraphs>
  <ScaleCrop>false</ScaleCrop>
  <Company>China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思晶 颜</cp:lastModifiedBy>
  <cp:revision>2</cp:revision>
  <cp:lastPrinted>2024-05-22T02:06:00Z</cp:lastPrinted>
  <dcterms:created xsi:type="dcterms:W3CDTF">2024-05-22T02:13:00Z</dcterms:created>
  <dcterms:modified xsi:type="dcterms:W3CDTF">2024-05-22T02:13:00Z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E1430B1F522A4C87BAF36E635C3DB82A_13</vt:lpwstr>
  </property>
</Properties>
</file>