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D91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90" w:lineRule="exact"/>
        <w:ind w:firstLine="0" w:firstLineChars="0"/>
        <w:jc w:val="left"/>
        <w:outlineLvl w:val="0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bookmarkStart w:id="4" w:name="_GoBack"/>
      <w:bookmarkEnd w:id="4"/>
      <w:bookmarkStart w:id="0" w:name="_Toc3237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附件一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p w14:paraId="60351D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157" w:afterLines="50" w:line="59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Toc1494215052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指标体系</w:t>
      </w:r>
      <w:bookmarkEnd w:id="0"/>
      <w:bookmarkEnd w:id="1"/>
    </w:p>
    <w:tbl>
      <w:tblPr>
        <w:tblStyle w:val="11"/>
        <w:tblW w:w="50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4"/>
        <w:gridCol w:w="4260"/>
        <w:gridCol w:w="1228"/>
        <w:gridCol w:w="1224"/>
        <w:gridCol w:w="1224"/>
        <w:gridCol w:w="1344"/>
        <w:gridCol w:w="1164"/>
        <w:gridCol w:w="2260"/>
      </w:tblGrid>
      <w:tr w14:paraId="3804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7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06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领域</w:t>
            </w:r>
          </w:p>
        </w:tc>
        <w:tc>
          <w:tcPr>
            <w:tcW w:w="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C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39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指标名称</w:t>
            </w:r>
          </w:p>
        </w:tc>
        <w:tc>
          <w:tcPr>
            <w:tcW w:w="12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59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5A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2025年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EB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2030年</w:t>
            </w:r>
          </w:p>
        </w:tc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0C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2035年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20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  <w:p w14:paraId="6E323B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属性</w:t>
            </w:r>
          </w:p>
        </w:tc>
        <w:tc>
          <w:tcPr>
            <w:tcW w:w="22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D9CB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</w:tr>
      <w:tr w14:paraId="440D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A2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绿色生产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DF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9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单位GDP二氧化碳排放降低（%）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2D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84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DB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完成上级下达指标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B0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9CAD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</w:t>
            </w:r>
          </w:p>
        </w:tc>
      </w:tr>
      <w:tr w14:paraId="6D31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15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79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88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二氧化碳排放总量（亿吨）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8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E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12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达到峰值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FD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比2030年有所下降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75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BD14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</w:t>
            </w:r>
          </w:p>
        </w:tc>
      </w:tr>
      <w:tr w14:paraId="0EFE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FD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F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5D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数字经济核心产业增加值占GDP比重（%）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B5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E9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比2020年增长3%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E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稳步提高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84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稳步提高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F0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5DF7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鲤城区工信局</w:t>
            </w:r>
          </w:p>
        </w:tc>
      </w:tr>
      <w:tr w14:paraId="5B5C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51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5A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EA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规上工业单位GDP能源消耗降低（%）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96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23.9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58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完成上级下达指标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1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C7E6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鲤城区工信局</w:t>
            </w:r>
          </w:p>
        </w:tc>
      </w:tr>
      <w:tr w14:paraId="1A3B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96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生态保护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E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69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生态保护红线（平方公里）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0.72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7A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功能不降低、面积不减少、性质不改变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9C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BBE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鲤城区自然资源局</w:t>
            </w:r>
          </w:p>
        </w:tc>
      </w:tr>
      <w:tr w14:paraId="364C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B2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71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70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生态质量指数（EQI）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28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40.78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3F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保持稳定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6D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4698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鲤城生态环境局、鲤城区自然资源局、城管局、农水局</w:t>
            </w:r>
          </w:p>
        </w:tc>
      </w:tr>
      <w:tr w14:paraId="0A5C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03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5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32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森林蓄积量（万立方米）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26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3.8053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0E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完成上级下达指标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20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072C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鲤城区自然资源局</w:t>
            </w:r>
          </w:p>
        </w:tc>
      </w:tr>
      <w:tr w14:paraId="002C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EC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B6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F2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水土保持率（%）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E3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98.17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79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保持稳定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D7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9E04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鲤城区农水局</w:t>
            </w:r>
          </w:p>
        </w:tc>
      </w:tr>
      <w:tr w14:paraId="14BC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62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1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E8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湿地保护率（%）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3D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36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完成上级下达指标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DA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E54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鲤城区自然资源局</w:t>
            </w:r>
          </w:p>
        </w:tc>
      </w:tr>
      <w:tr w14:paraId="1679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48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美丽城市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3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1E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细颗粒物（PM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）年平均浓度</w:t>
            </w:r>
          </w:p>
          <w:p w14:paraId="3671D0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（微克/立方米）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8F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9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力争降至19.2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BB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完成上级下达指标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4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4121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鲤城生态环境局、鲤城区工信局、住建局、城管局、市场监管局、商务局、应急局、鲤城公安分局、鲤城交警大队</w:t>
            </w:r>
          </w:p>
        </w:tc>
      </w:tr>
      <w:tr w14:paraId="6E24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1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7D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3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浓度（微克/立方米）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BA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C2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完成上级下达指标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6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B9D7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鲤城生态环境局、鲤城区、工信局、住建局、城管局、市场监管局、商务局、应急局、鲤城公安分局、鲤城交警大队</w:t>
            </w:r>
          </w:p>
        </w:tc>
      </w:tr>
      <w:tr w14:paraId="5E09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CA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35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DD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城市生活污水集中收集率（%）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0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4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≥70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14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稳步提高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DE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收集管网</w:t>
            </w:r>
          </w:p>
          <w:p w14:paraId="430FE0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基本全覆盖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44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D061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（部分管网由市级负责）</w:t>
            </w:r>
          </w:p>
        </w:tc>
      </w:tr>
      <w:tr w14:paraId="0205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9E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D6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0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生活垃圾资源化利用率（%）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C5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83.84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8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稳步提高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E4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CDF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2384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7C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6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7F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重点建设用地安全利用率（%）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95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5C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持续保持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A7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EC91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鲤城区自然资源局</w:t>
            </w:r>
          </w:p>
        </w:tc>
      </w:tr>
      <w:tr w14:paraId="055B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0C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DB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8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城市公园绿地服务半径覆盖率（%）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29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82.17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4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≥85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41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稳步提高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94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AE40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市局统计</w:t>
            </w:r>
          </w:p>
        </w:tc>
      </w:tr>
      <w:tr w14:paraId="1662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A2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美丽河湖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D7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E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黑臭水体数量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A6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消除黑臭水体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63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持续巩固，稳定消除黑臭水体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3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909D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15CC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4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1C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87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地下水环境质量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55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完成上级指标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3E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保持稳定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F7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逐步改善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71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总体改善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13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73CC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鲤城生态环境局</w:t>
            </w:r>
          </w:p>
        </w:tc>
      </w:tr>
      <w:tr w14:paraId="0FEA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45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美丽园区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87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70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江南高新技术产业园区建成美丽园区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FF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23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根据上级要求建成美丽园区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0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96158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高新区管委会</w:t>
            </w:r>
          </w:p>
        </w:tc>
      </w:tr>
    </w:tbl>
    <w:p w14:paraId="7FCC09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590" w:lineRule="exact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br w:type="page"/>
      </w:r>
    </w:p>
    <w:p w14:paraId="22BC70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2" w:name="_Toc2029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附件二</w:t>
      </w:r>
    </w:p>
    <w:p w14:paraId="0A978F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157" w:afterLines="50" w:line="59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" w:name="_Toc771848237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重点工程</w:t>
      </w:r>
      <w:bookmarkEnd w:id="2"/>
      <w:bookmarkEnd w:id="3"/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52"/>
        <w:gridCol w:w="2664"/>
        <w:gridCol w:w="1291"/>
        <w:gridCol w:w="1110"/>
        <w:gridCol w:w="5760"/>
        <w:gridCol w:w="1855"/>
      </w:tblGrid>
      <w:tr w14:paraId="0DB8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638D3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领域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823BB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8B79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F282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建设年限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7571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总投资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22ECB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项目建设内容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6F46D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</w:tr>
      <w:tr w14:paraId="12BE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14:paraId="702EF7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美丽城市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8997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7962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鲤城江南水质净化中心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0A9E7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DFA2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84600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DE0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（1）新建江南污水厂，总规模14万m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/d，一期建设规模7万m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/d。（2）新建DN1600尾水排放管约1.9km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9FB9D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1F9B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5F4D8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5D48B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C53A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南环路等5条主干道排水管网提升改造项目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68D9C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5B9C4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AA0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对站前大道、长泰路等道路深度排查发现的管道结构性病害问题进行局部修复、整体修复或开挖更换管道以及对管道功能性病害问题进行清障疏通。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04FBA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4350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27DE6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AACED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F632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江南新区29条次干道管网修复项目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CD99A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8B32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29B5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对29条次干道深度排查发现的管道结构性病害问题进行局部修复、整体修复或开挖更换管道以及对管道功能性病害问题进行清障疏通。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04450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453E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35139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652AF3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87E98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江南新区污水泵站项目包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A2A8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B44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11200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6AC21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对江南新区2#、3#泵站改造扩建，并新建至江南水质净化中心污水压力管。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B20EC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27A8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E3630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89704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B3BA2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繁荣片区配套道路工程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8545D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3918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F131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实施规划一至规划七路、一号路东西段，二号路东西段道路建设，新建污水管网4.6公里。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7DB86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鲤城区住建局</w:t>
            </w:r>
          </w:p>
        </w:tc>
      </w:tr>
      <w:tr w14:paraId="2E54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3CA989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7205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66DB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鲤城区王宫社区街巷改造工程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B7DF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E97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F2AD7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社区街巷改造范围约3公里；改建合流管道为雨水管线，增加污水管道。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32B65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鲤城文旅局</w:t>
            </w:r>
          </w:p>
        </w:tc>
      </w:tr>
      <w:tr w14:paraId="4C8C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0D9EE3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D3772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B081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口袋公园建设项目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52F19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1A8A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D993C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实施江南新区、老城区口袋公园建设计划，建立口袋公园项目库，逐年分批组织改造。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17392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2247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00FE80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43F88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107D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泉州江南中央公园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CDDE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2040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42721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A813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规划总用地面积约1068亩，建设绿化工程、景观工程、配套建筑工程、田园风光、总体景观安装工程等。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5C582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鲤城区住建局</w:t>
            </w:r>
          </w:p>
        </w:tc>
      </w:tr>
      <w:tr w14:paraId="4977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0A4C61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E36C6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AF734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江南片区大型垃圾转运站项目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16888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ABA9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DE7DA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建设一座大型生活垃圾转运站，设计转运能力为1000吨/日，建设内容主要包含转运站主体站房、环卫停车场、配套用房、配套管理中心、垃圾分类科普中心、门卫、洗车台、地磅管理用房及道路、绿化等室外设施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F2742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7814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144C3E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62A75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DB81D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星云智慧能源及新基建项目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5BDE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07D1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2000000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17999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主要包括光储充检一体化智能超充站、充电猫区域总部、储能设备组装生产项目、电池回收处置项目、新能源产业基金、新能源产业学院、新能源储能电站等系列投资项目。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05F8F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泉州市鲤城区招商集团有限公司</w:t>
            </w:r>
          </w:p>
        </w:tc>
      </w:tr>
      <w:tr w14:paraId="7658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361AE2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BD405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7328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繁荣大道停车场光储充检智能超充站项目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69061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946C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86D1C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新建充电枪，配置1套光储充检设备及其他附属配套设施，建设90Kwp屋顶分布式光伏。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3258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区招商集团</w:t>
            </w:r>
          </w:p>
        </w:tc>
      </w:tr>
      <w:tr w14:paraId="2591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6DD68F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0FF2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7463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鲤城区老旧小区改造项目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A692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2020-2024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576F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29400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BC87C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对全区老旧小区进行改造，主要建设内容包括道路、雨污管网、绿化、路灯照明、围墙等基础设施和公共服务设施。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92A88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鲤城区住建局</w:t>
            </w:r>
          </w:p>
        </w:tc>
      </w:tr>
      <w:tr w14:paraId="64B5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1F8BB6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17F9A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52FB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泉州古城街巷市政、建筑立面及景观综合提升工程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5BC8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A0FB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91000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B7834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中山南路及周边45条街巷的市政、建筑立面、景观进行综合保护提升，建设内容包括道路、给排水、电气、路灯、信息化工程，提升古城街巷雨污分离、防洪防涝能力，同时对相关街巷建筑立面和景观进行改造提升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1853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海滨街道党工委、办事处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临江街道党工委、办事处</w:t>
            </w:r>
          </w:p>
        </w:tc>
      </w:tr>
      <w:tr w14:paraId="2E03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3196D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49E2E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308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鲤城区古树名木智慧管理系统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06080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40B8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33.7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F8217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建设古树名木智慧管理系统平台，完善古树名木数据库，通过无人机技术与专业人工巡查相结合每月组织对古树名木开展巡查，及时预警，反映古树名木生长情况。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0606B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10CA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1B24D3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35042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A65F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文物保护单位综合修缮项目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B4F9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1808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3080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8EC21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亭店杨氏民居、李贽故居、花桥慈济宫、施琅故宅、安礼逊图书楼、水仙宫、王顺兴信局旧址等省级以上文物保护单位修缮，承天寺、通天宫、永潮宫、释迦寺、一堡宫、府城隍庙、白耇庙等市保和其他未定级文物保护修缮项目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B2F9B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鲤城区文旅局</w:t>
            </w:r>
          </w:p>
        </w:tc>
      </w:tr>
      <w:tr w14:paraId="65C9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8554D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218F4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7F74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文物安消防综合改造提升工程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6C492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C2E2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903FE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全国重点文物保护单位实施必要的文物安消防工程，同时在原有省级文物保险服务项目基础上进行扩面提升，将市级文物保护单位一并纳入保险项目。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289FB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鲤城区文旅局</w:t>
            </w:r>
          </w:p>
        </w:tc>
      </w:tr>
      <w:tr w14:paraId="1193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2BDF89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EE9DA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F8A7C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王宫华侨历史文化街区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46E5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FA0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35000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D83D8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建设内容包括青少年足球训练场、文体综合馆和文旅创意中心、华侨历史文化街区改造及市政配套设施。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2C31D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鲤城区文旅局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江南街道党工委、办事处</w:t>
            </w:r>
          </w:p>
        </w:tc>
      </w:tr>
      <w:tr w14:paraId="01C8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7BC3CE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B2C7C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40C1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宝海庵复建项目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9EB15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0BB1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41F24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结合宝海庵复建对周边景观进行提升。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D30B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鲤城区文旅局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临江街道党工委、办事处</w:t>
            </w:r>
          </w:p>
        </w:tc>
      </w:tr>
      <w:tr w14:paraId="0C83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71C9CF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2405F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EC87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西街东段综合保护提升工程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3D9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4E9A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9E6AD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内容包含市政管网改造提升，道路两侧风貌建筑立面保护提升，街巷节点景观、夜景、绿化提升等。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88F3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开元街道党工委、办事处；鲤中街道党工委、办事处</w:t>
            </w:r>
          </w:p>
        </w:tc>
      </w:tr>
      <w:tr w14:paraId="23CA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14:paraId="10CBC0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美丽河湖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3960C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780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南高渠供水替代工程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4D23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3F35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219000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3C40E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从金鸡闸库区闸址右岸取水，新建一条供水管道，至石狮供水一期取水口，替代南高干渠供水，输水线路总长约21公里，管道进口设置取水泵站，输水规模为15立方米/秒。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3493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鲤城区农水局</w:t>
            </w:r>
          </w:p>
        </w:tc>
      </w:tr>
      <w:tr w14:paraId="22DF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74C8F9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0A84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1854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江滨南岸体育及配套工程建设项目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8D5E4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9119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88000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656BA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堤外进行生态环境整治，堤内体育及配套基础设施项目建设。将以晋江南岸为基底，打造集“生态修复、湿地游览、文化体验、活力运动、田园体验”等多功能为一体的城市生态新门户，成为与世遗泉州景区相呼应的大型滨江生态人文景区、活力体育休闲区和微旅游度假区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135BC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00FF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352F27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1F0B5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DDCA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11号路排洪渠改造项目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F2D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1112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B3047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对11号路排洪渠进行提升改造，强化片区排洪能力。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E4E89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鲤城区城管局</w:t>
            </w:r>
          </w:p>
        </w:tc>
      </w:tr>
      <w:tr w14:paraId="3434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14:paraId="05537F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美丽园区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0D04B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D7DA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火炬电子紫华园暨超级电容器项目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CDFC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76AD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80000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DB8A8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利用现有用地，建设标准厂房，建设超级电容研发中心、生产线，建成国内领先的电子元器件和新材料产业基地，合理提高容积率和建设密度，提高土地资源利用效率。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628C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江南街道党工委、办事处</w:t>
            </w:r>
          </w:p>
        </w:tc>
      </w:tr>
      <w:tr w14:paraId="5F37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D9D83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58F9A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CAE3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海天科创园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82296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FC81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CA7B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原海天国际运动服装产业基地进行标准化改造、升级，搭建纺织新材料科研创新平台，吸引30-40家纺织新材料研发、设计、贸易及其应用的成长型企业，打造成集研发、设计、生产、销售为一体的国际纺织新材料产业基地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B1D32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高新区管委会</w:t>
            </w:r>
          </w:p>
        </w:tc>
      </w:tr>
      <w:tr w14:paraId="4581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263C03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DAF17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549D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鲤城区光电产业园及周边基础设施建设项目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634E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2023-2026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6188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130000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520D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建设标准厂房、研发车间及办公、宿舍等配套，重点引进光子行业优质企业，重点用于支持新型产业需求，发展壮大光子产业，推进产业园周边基础设施配套建设。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7D9D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高新区管委会</w:t>
            </w:r>
          </w:p>
        </w:tc>
      </w:tr>
      <w:tr w14:paraId="0F2C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62D17C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5100D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33EB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江南园分布式光伏发电项目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899A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9A92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4614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3F5E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利用园区厂房屋顶建设9.95MW分布式光伏发电项目。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71841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漳州泰阳鸿兴能源管理有限公司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福建闽武能源有限公司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福建紫金新能源有限公司</w:t>
            </w:r>
          </w:p>
        </w:tc>
      </w:tr>
      <w:tr w14:paraId="2F59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291657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E8B53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01A2D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泉州市瑞鑫体育用品有限公司治理设施提升改造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7D949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08AA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6FCEB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将原有的废气处理设施由一套活性炭吸附设施改为一套50000m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/h的活性炭+催化燃烧设施，提升废气处理效果。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7BA00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泉州市瑞鑫体育用品有限公司</w:t>
            </w:r>
          </w:p>
        </w:tc>
      </w:tr>
      <w:tr w14:paraId="2801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3783CE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652A4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9E5E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泉州鸿荣轻工有限公司VOCs废气处理设施提升改造工程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C665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74B2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7CD9D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将第一厂区1号车间原有的3套“喷淋塔+UV+低温等离子+活性炭吸附”装置，升级改造为2套70000m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/h的催化燃烧设备；将2号车间原有的2套“喷淋塔+UV+低温等离子+活性炭吸附”装置，升级改造为1套90000m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/h的催化燃烧设备；将3号车间原有的1套“喷淋塔+UV+低温等离子+活性炭吸附”装置，升级改造为1套50000m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/h的催化燃烧设备。第二厂区A1车间新增1套50000m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/h的催化燃烧设备。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1A1F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泉州鸿荣轻工有限公司</w:t>
            </w:r>
          </w:p>
        </w:tc>
      </w:tr>
      <w:tr w14:paraId="5222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4E9120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BE273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9624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福建鸿星尔克体育用品有限公司VOCs废气处理设施提升改造工程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38CC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2024-2025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7536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266.7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B77E2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将A/B栋原有的2套30000m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/h的UV光解+活性炭吸附设备，升级改造为1套60000m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/h的催化燃烧设备；将C栋原有的1套15000m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/h的UV光解+活性炭吸附设备，升级改造为1套15000m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/h的催化燃烧设备。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9E061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福建鸿星尔克体育用品有限公司</w:t>
            </w:r>
          </w:p>
        </w:tc>
      </w:tr>
    </w:tbl>
    <w:p w14:paraId="00C32C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590" w:lineRule="exact"/>
        <w:ind w:firstLine="0" w:firstLineChars="0"/>
        <w:jc w:val="center"/>
        <w:textAlignment w:val="center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3111B23E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226C0A4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57C4FA2F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2ADA0B4A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591C0FA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7B309C3D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3D5B5EE7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25C750CF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headerReference r:id="rId5" w:type="default"/>
          <w:footerReference r:id="rId6" w:type="default"/>
          <w:pgSz w:w="16838" w:h="11906" w:orient="landscape"/>
          <w:pgMar w:top="1134" w:right="1474" w:bottom="1134" w:left="1587" w:header="851" w:footer="992" w:gutter="0"/>
          <w:pgNumType w:fmt="decimal" w:start="54"/>
          <w:cols w:space="425" w:num="1"/>
          <w:docGrid w:type="lines" w:linePitch="312" w:charSpace="0"/>
        </w:sectPr>
      </w:pPr>
    </w:p>
    <w:p w14:paraId="0B9B3AAB">
      <w:pPr>
        <w:pStyle w:val="15"/>
        <w:rPr>
          <w:rFonts w:hint="eastAsia" w:ascii="Times New Roman" w:hAnsi="Times New Roman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7" w:type="default"/>
      <w:pgSz w:w="11906" w:h="16838"/>
      <w:pgMar w:top="1928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52D10">
    <w:pPr>
      <w:pStyle w:val="5"/>
      <w:tabs>
        <w:tab w:val="center" w:pos="4333"/>
        <w:tab w:val="clear" w:pos="4153"/>
        <w:tab w:val="clear" w:pos="8306"/>
      </w:tabs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190500</wp:posOffset>
              </wp:positionV>
              <wp:extent cx="1164590" cy="2667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C387D">
                          <w:pPr>
                            <w:pStyle w:val="5"/>
                            <w:ind w:left="0" w:leftChars="0" w:firstLine="0" w:firstLineChars="0"/>
                            <w:jc w:val="center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54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21pt;width:91.7pt;mso-position-horizontal:outside;mso-position-horizontal-relative:margin;z-index:251659264;mso-width-relative:page;mso-height-relative:page;" filled="f" stroked="f" coordsize="21600,21600" o:gfxdata="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JG1RdUAAAAGAQAADwAAAAAAAAABACAAAAAiAAAAZHJzL2Rvd25yZXYu&#10;eG1sUEsBAhQAFAAAAAgAh07iQE5TDhk3AgAAYg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F0C387D">
                    <w:pPr>
                      <w:pStyle w:val="5"/>
                      <w:ind w:left="0" w:leftChars="0" w:firstLine="0" w:firstLineChars="0"/>
                      <w:jc w:val="center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54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8585">
    <w:pPr>
      <w:pStyle w:val="5"/>
      <w:tabs>
        <w:tab w:val="center" w:pos="4333"/>
        <w:tab w:val="clear" w:pos="4153"/>
        <w:tab w:val="clear" w:pos="8306"/>
      </w:tabs>
      <w:ind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AD0C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OWYwYTQzNjIwN2ZiOGM0NWRkOWVlZjhlODQyNTIifQ=="/>
    <w:docVar w:name="KSO_WPS_MARK_KEY" w:val="27670359-d392-48a5-8e72-cc4b429390fe"/>
  </w:docVars>
  <w:rsids>
    <w:rsidRoot w:val="0014783E"/>
    <w:rsid w:val="0014783E"/>
    <w:rsid w:val="001501DE"/>
    <w:rsid w:val="002630BB"/>
    <w:rsid w:val="00470A0A"/>
    <w:rsid w:val="004A3368"/>
    <w:rsid w:val="00581B9F"/>
    <w:rsid w:val="005E0AA6"/>
    <w:rsid w:val="006836D3"/>
    <w:rsid w:val="006911F9"/>
    <w:rsid w:val="008D313A"/>
    <w:rsid w:val="009134B4"/>
    <w:rsid w:val="00A348EB"/>
    <w:rsid w:val="00B12462"/>
    <w:rsid w:val="00B2494E"/>
    <w:rsid w:val="00C823C4"/>
    <w:rsid w:val="00CA3AA4"/>
    <w:rsid w:val="00D13A31"/>
    <w:rsid w:val="00E14CC6"/>
    <w:rsid w:val="00ED563A"/>
    <w:rsid w:val="010173F2"/>
    <w:rsid w:val="01253AED"/>
    <w:rsid w:val="012D0479"/>
    <w:rsid w:val="01512DEC"/>
    <w:rsid w:val="016F0A91"/>
    <w:rsid w:val="018E53BB"/>
    <w:rsid w:val="01934780"/>
    <w:rsid w:val="01993D60"/>
    <w:rsid w:val="01B6220E"/>
    <w:rsid w:val="01B6294B"/>
    <w:rsid w:val="01D628BE"/>
    <w:rsid w:val="01DE1AD3"/>
    <w:rsid w:val="01E84EAA"/>
    <w:rsid w:val="020C4A7C"/>
    <w:rsid w:val="02184C85"/>
    <w:rsid w:val="023B6BC5"/>
    <w:rsid w:val="025C1016"/>
    <w:rsid w:val="02747281"/>
    <w:rsid w:val="027F2F56"/>
    <w:rsid w:val="027F4D04"/>
    <w:rsid w:val="028265A2"/>
    <w:rsid w:val="02902A6D"/>
    <w:rsid w:val="02A61BC0"/>
    <w:rsid w:val="02B00953"/>
    <w:rsid w:val="02CA07C2"/>
    <w:rsid w:val="02CA515A"/>
    <w:rsid w:val="02D713A8"/>
    <w:rsid w:val="02DC3F04"/>
    <w:rsid w:val="02F32FFC"/>
    <w:rsid w:val="030A6CC4"/>
    <w:rsid w:val="032338E1"/>
    <w:rsid w:val="033972BD"/>
    <w:rsid w:val="03547F3F"/>
    <w:rsid w:val="035E2C4D"/>
    <w:rsid w:val="03645466"/>
    <w:rsid w:val="03697FDD"/>
    <w:rsid w:val="036D1000"/>
    <w:rsid w:val="036E6BA7"/>
    <w:rsid w:val="037E6BB8"/>
    <w:rsid w:val="0389734A"/>
    <w:rsid w:val="039E11BA"/>
    <w:rsid w:val="03A03184"/>
    <w:rsid w:val="03BA0BE5"/>
    <w:rsid w:val="03C14F9B"/>
    <w:rsid w:val="03E45830"/>
    <w:rsid w:val="03FA61DB"/>
    <w:rsid w:val="03FD5B9C"/>
    <w:rsid w:val="04050B24"/>
    <w:rsid w:val="040A684F"/>
    <w:rsid w:val="0414147C"/>
    <w:rsid w:val="0414276A"/>
    <w:rsid w:val="04161C22"/>
    <w:rsid w:val="041E75D2"/>
    <w:rsid w:val="04277401"/>
    <w:rsid w:val="044C330C"/>
    <w:rsid w:val="046442CB"/>
    <w:rsid w:val="046A44ED"/>
    <w:rsid w:val="046B3792"/>
    <w:rsid w:val="04782C51"/>
    <w:rsid w:val="04842AA6"/>
    <w:rsid w:val="04860E14"/>
    <w:rsid w:val="048D3BD5"/>
    <w:rsid w:val="04926F71"/>
    <w:rsid w:val="04B91D79"/>
    <w:rsid w:val="04C410F4"/>
    <w:rsid w:val="04D07A99"/>
    <w:rsid w:val="04D7339F"/>
    <w:rsid w:val="04DF0B86"/>
    <w:rsid w:val="04F570F2"/>
    <w:rsid w:val="05004B17"/>
    <w:rsid w:val="052B1173"/>
    <w:rsid w:val="05377368"/>
    <w:rsid w:val="05654685"/>
    <w:rsid w:val="0569194D"/>
    <w:rsid w:val="05706B86"/>
    <w:rsid w:val="05797C60"/>
    <w:rsid w:val="058645FB"/>
    <w:rsid w:val="05962795"/>
    <w:rsid w:val="059C7F96"/>
    <w:rsid w:val="05A43326"/>
    <w:rsid w:val="05C0366A"/>
    <w:rsid w:val="05CF7265"/>
    <w:rsid w:val="05DA20F1"/>
    <w:rsid w:val="05E337FC"/>
    <w:rsid w:val="05E9638D"/>
    <w:rsid w:val="05EB284D"/>
    <w:rsid w:val="0636392C"/>
    <w:rsid w:val="063876A4"/>
    <w:rsid w:val="066773EF"/>
    <w:rsid w:val="066B5CCB"/>
    <w:rsid w:val="067A4160"/>
    <w:rsid w:val="067F52D3"/>
    <w:rsid w:val="0681229D"/>
    <w:rsid w:val="06824DC3"/>
    <w:rsid w:val="068C514E"/>
    <w:rsid w:val="068E3768"/>
    <w:rsid w:val="069468DA"/>
    <w:rsid w:val="069F09A5"/>
    <w:rsid w:val="06A20FC1"/>
    <w:rsid w:val="06CE1DB6"/>
    <w:rsid w:val="06DF0467"/>
    <w:rsid w:val="06FA2BAB"/>
    <w:rsid w:val="07035F04"/>
    <w:rsid w:val="070B6B66"/>
    <w:rsid w:val="071F6AB6"/>
    <w:rsid w:val="07310D7F"/>
    <w:rsid w:val="07442078"/>
    <w:rsid w:val="07445A49"/>
    <w:rsid w:val="0752118F"/>
    <w:rsid w:val="0754675F"/>
    <w:rsid w:val="076B0C3D"/>
    <w:rsid w:val="078235DA"/>
    <w:rsid w:val="078846E0"/>
    <w:rsid w:val="07A0263C"/>
    <w:rsid w:val="07A31495"/>
    <w:rsid w:val="07A4199C"/>
    <w:rsid w:val="07A80859"/>
    <w:rsid w:val="07AC6354"/>
    <w:rsid w:val="07B60F0F"/>
    <w:rsid w:val="07B92A66"/>
    <w:rsid w:val="07BF70DD"/>
    <w:rsid w:val="07DD68F7"/>
    <w:rsid w:val="07F857AE"/>
    <w:rsid w:val="08053EFD"/>
    <w:rsid w:val="080737D2"/>
    <w:rsid w:val="08117036"/>
    <w:rsid w:val="081303C8"/>
    <w:rsid w:val="0815434A"/>
    <w:rsid w:val="081C1C26"/>
    <w:rsid w:val="082E463A"/>
    <w:rsid w:val="08362309"/>
    <w:rsid w:val="083E34C2"/>
    <w:rsid w:val="085B1D6F"/>
    <w:rsid w:val="086230FE"/>
    <w:rsid w:val="08646E76"/>
    <w:rsid w:val="0879051F"/>
    <w:rsid w:val="088968DD"/>
    <w:rsid w:val="088B3C51"/>
    <w:rsid w:val="088C3CD7"/>
    <w:rsid w:val="089018A6"/>
    <w:rsid w:val="08971382"/>
    <w:rsid w:val="08B201FC"/>
    <w:rsid w:val="08B5322E"/>
    <w:rsid w:val="08C711B3"/>
    <w:rsid w:val="08D35DAA"/>
    <w:rsid w:val="08D37B58"/>
    <w:rsid w:val="08ED3727"/>
    <w:rsid w:val="08EE5E26"/>
    <w:rsid w:val="08FA62A0"/>
    <w:rsid w:val="09095327"/>
    <w:rsid w:val="090B4360"/>
    <w:rsid w:val="091B52F7"/>
    <w:rsid w:val="0924150D"/>
    <w:rsid w:val="09261886"/>
    <w:rsid w:val="092E642F"/>
    <w:rsid w:val="09342499"/>
    <w:rsid w:val="093533C1"/>
    <w:rsid w:val="093812B3"/>
    <w:rsid w:val="0946009F"/>
    <w:rsid w:val="094B7D8D"/>
    <w:rsid w:val="0950709A"/>
    <w:rsid w:val="0952109C"/>
    <w:rsid w:val="09595CA6"/>
    <w:rsid w:val="0967021B"/>
    <w:rsid w:val="098552F6"/>
    <w:rsid w:val="09866978"/>
    <w:rsid w:val="099A652E"/>
    <w:rsid w:val="09B2776D"/>
    <w:rsid w:val="09BC05EC"/>
    <w:rsid w:val="09C33728"/>
    <w:rsid w:val="09C37BCC"/>
    <w:rsid w:val="09D16F5E"/>
    <w:rsid w:val="09D27BE5"/>
    <w:rsid w:val="09E8755A"/>
    <w:rsid w:val="09F8612B"/>
    <w:rsid w:val="09FB1114"/>
    <w:rsid w:val="0A0700B4"/>
    <w:rsid w:val="0A0755FA"/>
    <w:rsid w:val="0A0C3321"/>
    <w:rsid w:val="0A0F696E"/>
    <w:rsid w:val="0A165F4E"/>
    <w:rsid w:val="0A2A768E"/>
    <w:rsid w:val="0A3D38C0"/>
    <w:rsid w:val="0A3F2403"/>
    <w:rsid w:val="0A6E293F"/>
    <w:rsid w:val="0A870BFA"/>
    <w:rsid w:val="0A8B2F52"/>
    <w:rsid w:val="0A935B65"/>
    <w:rsid w:val="0AA55524"/>
    <w:rsid w:val="0AAC065F"/>
    <w:rsid w:val="0AAF321D"/>
    <w:rsid w:val="0ABC1B74"/>
    <w:rsid w:val="0AD02E89"/>
    <w:rsid w:val="0AEE0C79"/>
    <w:rsid w:val="0B2C587F"/>
    <w:rsid w:val="0B4D5672"/>
    <w:rsid w:val="0B554854"/>
    <w:rsid w:val="0B6E1DBA"/>
    <w:rsid w:val="0B7753F0"/>
    <w:rsid w:val="0B7B691F"/>
    <w:rsid w:val="0B7B7D63"/>
    <w:rsid w:val="0B88374C"/>
    <w:rsid w:val="0B996E37"/>
    <w:rsid w:val="0BA9356A"/>
    <w:rsid w:val="0BB502DB"/>
    <w:rsid w:val="0BC06A22"/>
    <w:rsid w:val="0BCB4B16"/>
    <w:rsid w:val="0BE502CE"/>
    <w:rsid w:val="0BF73B5D"/>
    <w:rsid w:val="0BF758C0"/>
    <w:rsid w:val="0BFA1782"/>
    <w:rsid w:val="0C0D512F"/>
    <w:rsid w:val="0C0E7438"/>
    <w:rsid w:val="0C112E71"/>
    <w:rsid w:val="0C185403"/>
    <w:rsid w:val="0C195F1E"/>
    <w:rsid w:val="0C1B16F4"/>
    <w:rsid w:val="0C1F39D2"/>
    <w:rsid w:val="0C321AB2"/>
    <w:rsid w:val="0C447931"/>
    <w:rsid w:val="0C475EF7"/>
    <w:rsid w:val="0C627885"/>
    <w:rsid w:val="0C63251F"/>
    <w:rsid w:val="0C645063"/>
    <w:rsid w:val="0C6E7C56"/>
    <w:rsid w:val="0C7B29E0"/>
    <w:rsid w:val="0C8D626F"/>
    <w:rsid w:val="0C913FB2"/>
    <w:rsid w:val="0C9262EF"/>
    <w:rsid w:val="0CB33F28"/>
    <w:rsid w:val="0CBC4307"/>
    <w:rsid w:val="0CBE2623"/>
    <w:rsid w:val="0CBE467B"/>
    <w:rsid w:val="0CDF2F6F"/>
    <w:rsid w:val="0CF85DDF"/>
    <w:rsid w:val="0CFE238F"/>
    <w:rsid w:val="0CFF0F1B"/>
    <w:rsid w:val="0D227363"/>
    <w:rsid w:val="0D233436"/>
    <w:rsid w:val="0D2A3D65"/>
    <w:rsid w:val="0D2B5F50"/>
    <w:rsid w:val="0D2F0B75"/>
    <w:rsid w:val="0D330BC5"/>
    <w:rsid w:val="0D3F30C4"/>
    <w:rsid w:val="0D4C7ED9"/>
    <w:rsid w:val="0D60400F"/>
    <w:rsid w:val="0D6B1C46"/>
    <w:rsid w:val="0DA746B8"/>
    <w:rsid w:val="0DB02216"/>
    <w:rsid w:val="0DB461AA"/>
    <w:rsid w:val="0DC108C7"/>
    <w:rsid w:val="0DD65839"/>
    <w:rsid w:val="0DD759F4"/>
    <w:rsid w:val="0DDF263D"/>
    <w:rsid w:val="0DE10274"/>
    <w:rsid w:val="0DE407F1"/>
    <w:rsid w:val="0DEF71E2"/>
    <w:rsid w:val="0E0C7D77"/>
    <w:rsid w:val="0E157ECD"/>
    <w:rsid w:val="0E160724"/>
    <w:rsid w:val="0E19425F"/>
    <w:rsid w:val="0E2624D8"/>
    <w:rsid w:val="0E321116"/>
    <w:rsid w:val="0E424B5A"/>
    <w:rsid w:val="0E4F715E"/>
    <w:rsid w:val="0E567031"/>
    <w:rsid w:val="0E6B38CB"/>
    <w:rsid w:val="0E967CDA"/>
    <w:rsid w:val="0E9A3E4F"/>
    <w:rsid w:val="0EA9796C"/>
    <w:rsid w:val="0EB10D9A"/>
    <w:rsid w:val="0EB43F87"/>
    <w:rsid w:val="0EB50E1F"/>
    <w:rsid w:val="0EB73F99"/>
    <w:rsid w:val="0EB94C71"/>
    <w:rsid w:val="0EC514D3"/>
    <w:rsid w:val="0ECA33B2"/>
    <w:rsid w:val="0ED920D9"/>
    <w:rsid w:val="0EDB1514"/>
    <w:rsid w:val="0EE02FCE"/>
    <w:rsid w:val="0EFA4090"/>
    <w:rsid w:val="0F227143"/>
    <w:rsid w:val="0F350054"/>
    <w:rsid w:val="0F3A0931"/>
    <w:rsid w:val="0F3F5F47"/>
    <w:rsid w:val="0F44355D"/>
    <w:rsid w:val="0F452E31"/>
    <w:rsid w:val="0F580DB7"/>
    <w:rsid w:val="0F77627B"/>
    <w:rsid w:val="0F7E6098"/>
    <w:rsid w:val="0F94795F"/>
    <w:rsid w:val="0FA70888"/>
    <w:rsid w:val="0FAD3935"/>
    <w:rsid w:val="0FF07241"/>
    <w:rsid w:val="0FFD35A0"/>
    <w:rsid w:val="10020E39"/>
    <w:rsid w:val="100D38A2"/>
    <w:rsid w:val="100D73B8"/>
    <w:rsid w:val="10140B9C"/>
    <w:rsid w:val="1025513D"/>
    <w:rsid w:val="102D625B"/>
    <w:rsid w:val="10340DAF"/>
    <w:rsid w:val="103C6764"/>
    <w:rsid w:val="104666EA"/>
    <w:rsid w:val="104D4694"/>
    <w:rsid w:val="1057106E"/>
    <w:rsid w:val="10585B9E"/>
    <w:rsid w:val="105F3F52"/>
    <w:rsid w:val="105F7F23"/>
    <w:rsid w:val="107E7545"/>
    <w:rsid w:val="10B4201C"/>
    <w:rsid w:val="10BE29B6"/>
    <w:rsid w:val="10D10E21"/>
    <w:rsid w:val="10D66437"/>
    <w:rsid w:val="10E53A8D"/>
    <w:rsid w:val="10E94AC2"/>
    <w:rsid w:val="110D46FC"/>
    <w:rsid w:val="111451B1"/>
    <w:rsid w:val="112A22DF"/>
    <w:rsid w:val="11333889"/>
    <w:rsid w:val="11335637"/>
    <w:rsid w:val="11431086"/>
    <w:rsid w:val="114C73CD"/>
    <w:rsid w:val="115B693C"/>
    <w:rsid w:val="117F6AE1"/>
    <w:rsid w:val="11877731"/>
    <w:rsid w:val="1196128E"/>
    <w:rsid w:val="11963E18"/>
    <w:rsid w:val="119D08B7"/>
    <w:rsid w:val="11AC0F46"/>
    <w:rsid w:val="11AE1162"/>
    <w:rsid w:val="11B00A36"/>
    <w:rsid w:val="11B9410E"/>
    <w:rsid w:val="11BA045B"/>
    <w:rsid w:val="11BA2BF0"/>
    <w:rsid w:val="11C10E95"/>
    <w:rsid w:val="11E84674"/>
    <w:rsid w:val="12046FD4"/>
    <w:rsid w:val="120E7E53"/>
    <w:rsid w:val="121A2353"/>
    <w:rsid w:val="12217B86"/>
    <w:rsid w:val="12301B77"/>
    <w:rsid w:val="123478B9"/>
    <w:rsid w:val="12445622"/>
    <w:rsid w:val="124B4CF1"/>
    <w:rsid w:val="1266026F"/>
    <w:rsid w:val="127557DC"/>
    <w:rsid w:val="127C6028"/>
    <w:rsid w:val="12843C71"/>
    <w:rsid w:val="129359A8"/>
    <w:rsid w:val="12A47E90"/>
    <w:rsid w:val="12A54EC2"/>
    <w:rsid w:val="12A604CB"/>
    <w:rsid w:val="12A61E39"/>
    <w:rsid w:val="12AF6F40"/>
    <w:rsid w:val="12B72AC8"/>
    <w:rsid w:val="12B752E8"/>
    <w:rsid w:val="12C0739F"/>
    <w:rsid w:val="12CF75E2"/>
    <w:rsid w:val="1300779B"/>
    <w:rsid w:val="13014880"/>
    <w:rsid w:val="130C3149"/>
    <w:rsid w:val="130D2F59"/>
    <w:rsid w:val="130F09B7"/>
    <w:rsid w:val="132316DC"/>
    <w:rsid w:val="13337B71"/>
    <w:rsid w:val="13344181"/>
    <w:rsid w:val="133B1190"/>
    <w:rsid w:val="136E0A49"/>
    <w:rsid w:val="138B1522"/>
    <w:rsid w:val="13B9148C"/>
    <w:rsid w:val="13D14CA5"/>
    <w:rsid w:val="13D50C28"/>
    <w:rsid w:val="13E17B66"/>
    <w:rsid w:val="13E42C19"/>
    <w:rsid w:val="13F142FC"/>
    <w:rsid w:val="13F37300"/>
    <w:rsid w:val="13F54E26"/>
    <w:rsid w:val="13F76DF0"/>
    <w:rsid w:val="13F82B68"/>
    <w:rsid w:val="140D4DA1"/>
    <w:rsid w:val="141937EB"/>
    <w:rsid w:val="14217A06"/>
    <w:rsid w:val="14224996"/>
    <w:rsid w:val="142764E5"/>
    <w:rsid w:val="14394B26"/>
    <w:rsid w:val="143D55B7"/>
    <w:rsid w:val="143F0797"/>
    <w:rsid w:val="144B0EEA"/>
    <w:rsid w:val="146A2525"/>
    <w:rsid w:val="147C1CA6"/>
    <w:rsid w:val="14C3448E"/>
    <w:rsid w:val="14CD4522"/>
    <w:rsid w:val="14CE51C4"/>
    <w:rsid w:val="14DC1B42"/>
    <w:rsid w:val="14F758A4"/>
    <w:rsid w:val="15054DD7"/>
    <w:rsid w:val="15064E11"/>
    <w:rsid w:val="150A448F"/>
    <w:rsid w:val="151237B6"/>
    <w:rsid w:val="151B54D7"/>
    <w:rsid w:val="151D2886"/>
    <w:rsid w:val="151E545D"/>
    <w:rsid w:val="15235081"/>
    <w:rsid w:val="15273705"/>
    <w:rsid w:val="152F6A9C"/>
    <w:rsid w:val="15325C06"/>
    <w:rsid w:val="15333622"/>
    <w:rsid w:val="15565D98"/>
    <w:rsid w:val="157B57FF"/>
    <w:rsid w:val="157D6CEC"/>
    <w:rsid w:val="15A46B04"/>
    <w:rsid w:val="15B80AFE"/>
    <w:rsid w:val="15CD47CF"/>
    <w:rsid w:val="15FA3060"/>
    <w:rsid w:val="160F6C02"/>
    <w:rsid w:val="16184DFC"/>
    <w:rsid w:val="162C3A84"/>
    <w:rsid w:val="16306051"/>
    <w:rsid w:val="166766FD"/>
    <w:rsid w:val="166B44E5"/>
    <w:rsid w:val="16810BF3"/>
    <w:rsid w:val="16816BC5"/>
    <w:rsid w:val="16980A14"/>
    <w:rsid w:val="169A6F29"/>
    <w:rsid w:val="16AA639C"/>
    <w:rsid w:val="16BC4FC1"/>
    <w:rsid w:val="16BE59A3"/>
    <w:rsid w:val="16CB6312"/>
    <w:rsid w:val="16D55DB1"/>
    <w:rsid w:val="16D72F09"/>
    <w:rsid w:val="16F13FCB"/>
    <w:rsid w:val="171C091C"/>
    <w:rsid w:val="17327D3A"/>
    <w:rsid w:val="1733471B"/>
    <w:rsid w:val="17497CDE"/>
    <w:rsid w:val="175F5221"/>
    <w:rsid w:val="17885FB1"/>
    <w:rsid w:val="178D3412"/>
    <w:rsid w:val="17A75B29"/>
    <w:rsid w:val="17B86AAE"/>
    <w:rsid w:val="17D15BAA"/>
    <w:rsid w:val="17D35414"/>
    <w:rsid w:val="17DA4231"/>
    <w:rsid w:val="17DB2818"/>
    <w:rsid w:val="17E05DED"/>
    <w:rsid w:val="17E3218B"/>
    <w:rsid w:val="180516B5"/>
    <w:rsid w:val="1822633E"/>
    <w:rsid w:val="182757CA"/>
    <w:rsid w:val="182F1602"/>
    <w:rsid w:val="184C0362"/>
    <w:rsid w:val="184C3483"/>
    <w:rsid w:val="1851339E"/>
    <w:rsid w:val="18772076"/>
    <w:rsid w:val="187C3D68"/>
    <w:rsid w:val="187C78C4"/>
    <w:rsid w:val="187D188E"/>
    <w:rsid w:val="1889092D"/>
    <w:rsid w:val="189F7A56"/>
    <w:rsid w:val="18BA5266"/>
    <w:rsid w:val="18D851B5"/>
    <w:rsid w:val="18E2540A"/>
    <w:rsid w:val="18F41B50"/>
    <w:rsid w:val="190653E0"/>
    <w:rsid w:val="19137AFC"/>
    <w:rsid w:val="19376461"/>
    <w:rsid w:val="19523199"/>
    <w:rsid w:val="195E346D"/>
    <w:rsid w:val="1960439B"/>
    <w:rsid w:val="196229FF"/>
    <w:rsid w:val="19630A84"/>
    <w:rsid w:val="19866520"/>
    <w:rsid w:val="19AB5200"/>
    <w:rsid w:val="19BD517D"/>
    <w:rsid w:val="19C257AA"/>
    <w:rsid w:val="19C64063"/>
    <w:rsid w:val="19CC0292"/>
    <w:rsid w:val="19DB2D10"/>
    <w:rsid w:val="19DC32B1"/>
    <w:rsid w:val="19DE010A"/>
    <w:rsid w:val="19EA2F53"/>
    <w:rsid w:val="19F7110D"/>
    <w:rsid w:val="19FB2A6A"/>
    <w:rsid w:val="1A000561"/>
    <w:rsid w:val="1A023DF9"/>
    <w:rsid w:val="1A217A05"/>
    <w:rsid w:val="1A291892"/>
    <w:rsid w:val="1A2B77F4"/>
    <w:rsid w:val="1A383CBF"/>
    <w:rsid w:val="1A3F504D"/>
    <w:rsid w:val="1A4B1C44"/>
    <w:rsid w:val="1A4C1518"/>
    <w:rsid w:val="1A5605E9"/>
    <w:rsid w:val="1A617502"/>
    <w:rsid w:val="1A7068E3"/>
    <w:rsid w:val="1A7A1243"/>
    <w:rsid w:val="1A8A0541"/>
    <w:rsid w:val="1A933EF5"/>
    <w:rsid w:val="1AAE5A71"/>
    <w:rsid w:val="1AC5149A"/>
    <w:rsid w:val="1AC57F78"/>
    <w:rsid w:val="1ACA05CD"/>
    <w:rsid w:val="1AE878CF"/>
    <w:rsid w:val="1B0B4F2F"/>
    <w:rsid w:val="1B0D55BC"/>
    <w:rsid w:val="1B161797"/>
    <w:rsid w:val="1B1660C6"/>
    <w:rsid w:val="1B19589E"/>
    <w:rsid w:val="1B1C713C"/>
    <w:rsid w:val="1B2E6E70"/>
    <w:rsid w:val="1B3721C8"/>
    <w:rsid w:val="1B6612B1"/>
    <w:rsid w:val="1B6B3B9E"/>
    <w:rsid w:val="1B6C00C4"/>
    <w:rsid w:val="1B8151F1"/>
    <w:rsid w:val="1B9436C6"/>
    <w:rsid w:val="1B961B24"/>
    <w:rsid w:val="1B9E7108"/>
    <w:rsid w:val="1BA474E5"/>
    <w:rsid w:val="1BAA299A"/>
    <w:rsid w:val="1BBE01F3"/>
    <w:rsid w:val="1BEA5AB2"/>
    <w:rsid w:val="1C0025BA"/>
    <w:rsid w:val="1C106EEE"/>
    <w:rsid w:val="1C123D93"/>
    <w:rsid w:val="1C212211"/>
    <w:rsid w:val="1C284B16"/>
    <w:rsid w:val="1C2B23FB"/>
    <w:rsid w:val="1C512E14"/>
    <w:rsid w:val="1C555932"/>
    <w:rsid w:val="1C572501"/>
    <w:rsid w:val="1C5841A4"/>
    <w:rsid w:val="1C630A1B"/>
    <w:rsid w:val="1C634678"/>
    <w:rsid w:val="1C686E24"/>
    <w:rsid w:val="1C817B9F"/>
    <w:rsid w:val="1C8E7EDA"/>
    <w:rsid w:val="1C942349"/>
    <w:rsid w:val="1CB81744"/>
    <w:rsid w:val="1CBD0E7E"/>
    <w:rsid w:val="1CC7757C"/>
    <w:rsid w:val="1CC932F4"/>
    <w:rsid w:val="1CD81789"/>
    <w:rsid w:val="1CDF0421"/>
    <w:rsid w:val="1CF814E3"/>
    <w:rsid w:val="1D013956"/>
    <w:rsid w:val="1D0B1216"/>
    <w:rsid w:val="1D0C44B0"/>
    <w:rsid w:val="1D1F1166"/>
    <w:rsid w:val="1D280D2B"/>
    <w:rsid w:val="1D33076D"/>
    <w:rsid w:val="1D4471B9"/>
    <w:rsid w:val="1D4604A0"/>
    <w:rsid w:val="1D4961E3"/>
    <w:rsid w:val="1D4F73DC"/>
    <w:rsid w:val="1D594678"/>
    <w:rsid w:val="1D5A4B6C"/>
    <w:rsid w:val="1D700DCC"/>
    <w:rsid w:val="1D725739"/>
    <w:rsid w:val="1D7414B2"/>
    <w:rsid w:val="1D803E3B"/>
    <w:rsid w:val="1D8965DF"/>
    <w:rsid w:val="1D8A4831"/>
    <w:rsid w:val="1D904C1F"/>
    <w:rsid w:val="1D9E652E"/>
    <w:rsid w:val="1DB160B1"/>
    <w:rsid w:val="1DBA33D2"/>
    <w:rsid w:val="1DBB05FE"/>
    <w:rsid w:val="1DBC4C07"/>
    <w:rsid w:val="1DBC69B5"/>
    <w:rsid w:val="1DC0145E"/>
    <w:rsid w:val="1DC35F95"/>
    <w:rsid w:val="1DC55869"/>
    <w:rsid w:val="1DC86484"/>
    <w:rsid w:val="1DCB4E4A"/>
    <w:rsid w:val="1DDE5AFB"/>
    <w:rsid w:val="1DF4614E"/>
    <w:rsid w:val="1DF66EB4"/>
    <w:rsid w:val="1DFF126F"/>
    <w:rsid w:val="1E01086B"/>
    <w:rsid w:val="1E085F02"/>
    <w:rsid w:val="1E197963"/>
    <w:rsid w:val="1E29272E"/>
    <w:rsid w:val="1E555AEE"/>
    <w:rsid w:val="1E576E25"/>
    <w:rsid w:val="1E5878A1"/>
    <w:rsid w:val="1E851DE6"/>
    <w:rsid w:val="1E90180C"/>
    <w:rsid w:val="1E914DF3"/>
    <w:rsid w:val="1E9D3B64"/>
    <w:rsid w:val="1EA44B67"/>
    <w:rsid w:val="1EA92A11"/>
    <w:rsid w:val="1EA9518B"/>
    <w:rsid w:val="1EB83620"/>
    <w:rsid w:val="1EC618D3"/>
    <w:rsid w:val="1ECF77E1"/>
    <w:rsid w:val="1EDB10BC"/>
    <w:rsid w:val="1EF83A1C"/>
    <w:rsid w:val="1F024304"/>
    <w:rsid w:val="1F0625DD"/>
    <w:rsid w:val="1F182311"/>
    <w:rsid w:val="1F1C74DA"/>
    <w:rsid w:val="1F262635"/>
    <w:rsid w:val="1F2B440C"/>
    <w:rsid w:val="1F403551"/>
    <w:rsid w:val="1F533C43"/>
    <w:rsid w:val="1F59095F"/>
    <w:rsid w:val="1F5F6AD3"/>
    <w:rsid w:val="1F686DF4"/>
    <w:rsid w:val="1F6D440A"/>
    <w:rsid w:val="1F737A11"/>
    <w:rsid w:val="1F745799"/>
    <w:rsid w:val="1F7F1188"/>
    <w:rsid w:val="1F8461BD"/>
    <w:rsid w:val="1F8654CC"/>
    <w:rsid w:val="1F8B663F"/>
    <w:rsid w:val="1F9F6DED"/>
    <w:rsid w:val="1FA13137"/>
    <w:rsid w:val="1FA85ED9"/>
    <w:rsid w:val="1FAB0A8F"/>
    <w:rsid w:val="1FB320BA"/>
    <w:rsid w:val="1FB7764E"/>
    <w:rsid w:val="1FBD4B3F"/>
    <w:rsid w:val="1FC54C67"/>
    <w:rsid w:val="1FC649E7"/>
    <w:rsid w:val="1FDC50EC"/>
    <w:rsid w:val="1FE5218B"/>
    <w:rsid w:val="1FFC578E"/>
    <w:rsid w:val="201D512F"/>
    <w:rsid w:val="20324D08"/>
    <w:rsid w:val="2049412E"/>
    <w:rsid w:val="2059498F"/>
    <w:rsid w:val="2063769C"/>
    <w:rsid w:val="208A6C49"/>
    <w:rsid w:val="208F2171"/>
    <w:rsid w:val="20934038"/>
    <w:rsid w:val="20942228"/>
    <w:rsid w:val="20943313"/>
    <w:rsid w:val="20C57FB7"/>
    <w:rsid w:val="20D01F8F"/>
    <w:rsid w:val="20D14525"/>
    <w:rsid w:val="20DD3944"/>
    <w:rsid w:val="20E12BAC"/>
    <w:rsid w:val="20F12AC3"/>
    <w:rsid w:val="20F14BC7"/>
    <w:rsid w:val="20F25B41"/>
    <w:rsid w:val="20FB234F"/>
    <w:rsid w:val="210E7DA1"/>
    <w:rsid w:val="21132D8F"/>
    <w:rsid w:val="21311468"/>
    <w:rsid w:val="213F0E29"/>
    <w:rsid w:val="2140571C"/>
    <w:rsid w:val="214967B1"/>
    <w:rsid w:val="214D44F3"/>
    <w:rsid w:val="217B7E84"/>
    <w:rsid w:val="21863561"/>
    <w:rsid w:val="21893052"/>
    <w:rsid w:val="218D48F0"/>
    <w:rsid w:val="219C0FD7"/>
    <w:rsid w:val="219F4623"/>
    <w:rsid w:val="219F768A"/>
    <w:rsid w:val="21A410C8"/>
    <w:rsid w:val="21B300CF"/>
    <w:rsid w:val="21D267A7"/>
    <w:rsid w:val="21D342CD"/>
    <w:rsid w:val="21F879CD"/>
    <w:rsid w:val="220805A1"/>
    <w:rsid w:val="22090649"/>
    <w:rsid w:val="222114DC"/>
    <w:rsid w:val="22227340"/>
    <w:rsid w:val="22230402"/>
    <w:rsid w:val="2230171F"/>
    <w:rsid w:val="224E52C5"/>
    <w:rsid w:val="22511DC1"/>
    <w:rsid w:val="22665141"/>
    <w:rsid w:val="22680EB9"/>
    <w:rsid w:val="22682C67"/>
    <w:rsid w:val="22744581"/>
    <w:rsid w:val="2274785E"/>
    <w:rsid w:val="2277259E"/>
    <w:rsid w:val="2277734E"/>
    <w:rsid w:val="228D26CE"/>
    <w:rsid w:val="22901409"/>
    <w:rsid w:val="22934188"/>
    <w:rsid w:val="22AC349C"/>
    <w:rsid w:val="22CB4050"/>
    <w:rsid w:val="22D84291"/>
    <w:rsid w:val="22EA5D72"/>
    <w:rsid w:val="22EE36B9"/>
    <w:rsid w:val="22F9340A"/>
    <w:rsid w:val="22FC5F72"/>
    <w:rsid w:val="23062446"/>
    <w:rsid w:val="23143EC0"/>
    <w:rsid w:val="231E77CA"/>
    <w:rsid w:val="23294515"/>
    <w:rsid w:val="2335653D"/>
    <w:rsid w:val="233A56FA"/>
    <w:rsid w:val="233C28E7"/>
    <w:rsid w:val="2346744C"/>
    <w:rsid w:val="234B501F"/>
    <w:rsid w:val="234E3243"/>
    <w:rsid w:val="23607DE2"/>
    <w:rsid w:val="237A0720"/>
    <w:rsid w:val="238D7373"/>
    <w:rsid w:val="238E0DF3"/>
    <w:rsid w:val="23AC3027"/>
    <w:rsid w:val="23EB1DA2"/>
    <w:rsid w:val="23F3131B"/>
    <w:rsid w:val="23F8626D"/>
    <w:rsid w:val="24067B55"/>
    <w:rsid w:val="24120422"/>
    <w:rsid w:val="24223177"/>
    <w:rsid w:val="244B4101"/>
    <w:rsid w:val="246635AB"/>
    <w:rsid w:val="246711F2"/>
    <w:rsid w:val="247E78C9"/>
    <w:rsid w:val="24853FA4"/>
    <w:rsid w:val="248C70E1"/>
    <w:rsid w:val="248D4C07"/>
    <w:rsid w:val="24981900"/>
    <w:rsid w:val="24A75360"/>
    <w:rsid w:val="24AA7567"/>
    <w:rsid w:val="24B33DB5"/>
    <w:rsid w:val="24ED38F7"/>
    <w:rsid w:val="24F34FDB"/>
    <w:rsid w:val="252D7B9D"/>
    <w:rsid w:val="253634F0"/>
    <w:rsid w:val="254C061E"/>
    <w:rsid w:val="255D282B"/>
    <w:rsid w:val="256657DE"/>
    <w:rsid w:val="25691621"/>
    <w:rsid w:val="25814007"/>
    <w:rsid w:val="25861D82"/>
    <w:rsid w:val="258778A8"/>
    <w:rsid w:val="258902C5"/>
    <w:rsid w:val="258C528E"/>
    <w:rsid w:val="25941167"/>
    <w:rsid w:val="25A119FC"/>
    <w:rsid w:val="25AB23F1"/>
    <w:rsid w:val="25B51E6C"/>
    <w:rsid w:val="25C40AFC"/>
    <w:rsid w:val="25D1410B"/>
    <w:rsid w:val="25D961D0"/>
    <w:rsid w:val="25DE2164"/>
    <w:rsid w:val="260E5A46"/>
    <w:rsid w:val="260E7FC9"/>
    <w:rsid w:val="26413B52"/>
    <w:rsid w:val="26413EFB"/>
    <w:rsid w:val="26562782"/>
    <w:rsid w:val="265D2227"/>
    <w:rsid w:val="26691DE2"/>
    <w:rsid w:val="266B424C"/>
    <w:rsid w:val="267A55B4"/>
    <w:rsid w:val="26832765"/>
    <w:rsid w:val="268D0EEE"/>
    <w:rsid w:val="26A06E73"/>
    <w:rsid w:val="26A86D7E"/>
    <w:rsid w:val="26BD4B30"/>
    <w:rsid w:val="26BE3938"/>
    <w:rsid w:val="26CD39E1"/>
    <w:rsid w:val="26D1527F"/>
    <w:rsid w:val="26DF3441"/>
    <w:rsid w:val="26DF75F2"/>
    <w:rsid w:val="26E73D8A"/>
    <w:rsid w:val="26F92A28"/>
    <w:rsid w:val="27003DB6"/>
    <w:rsid w:val="27027B2E"/>
    <w:rsid w:val="270D1AB7"/>
    <w:rsid w:val="27127645"/>
    <w:rsid w:val="27210088"/>
    <w:rsid w:val="27402404"/>
    <w:rsid w:val="27537F1A"/>
    <w:rsid w:val="275B2D9A"/>
    <w:rsid w:val="27606603"/>
    <w:rsid w:val="27637055"/>
    <w:rsid w:val="2766299E"/>
    <w:rsid w:val="27764078"/>
    <w:rsid w:val="277C10A5"/>
    <w:rsid w:val="27840543"/>
    <w:rsid w:val="27B66DC9"/>
    <w:rsid w:val="27CE64E0"/>
    <w:rsid w:val="27CE7A10"/>
    <w:rsid w:val="27D05536"/>
    <w:rsid w:val="27E234BC"/>
    <w:rsid w:val="280C0423"/>
    <w:rsid w:val="280C1053"/>
    <w:rsid w:val="2810627B"/>
    <w:rsid w:val="281118A6"/>
    <w:rsid w:val="28125B4F"/>
    <w:rsid w:val="28167ADE"/>
    <w:rsid w:val="28235FAE"/>
    <w:rsid w:val="282419CF"/>
    <w:rsid w:val="287E7669"/>
    <w:rsid w:val="28876B22"/>
    <w:rsid w:val="288B60A8"/>
    <w:rsid w:val="289A64D7"/>
    <w:rsid w:val="28C57CEA"/>
    <w:rsid w:val="28C64B8B"/>
    <w:rsid w:val="28D93EFD"/>
    <w:rsid w:val="28E21E48"/>
    <w:rsid w:val="28EC1541"/>
    <w:rsid w:val="28EC39D0"/>
    <w:rsid w:val="28F74247"/>
    <w:rsid w:val="29091087"/>
    <w:rsid w:val="290D27BA"/>
    <w:rsid w:val="29341AF5"/>
    <w:rsid w:val="29345E48"/>
    <w:rsid w:val="2942661E"/>
    <w:rsid w:val="2948584E"/>
    <w:rsid w:val="29493D02"/>
    <w:rsid w:val="2964687E"/>
    <w:rsid w:val="29717CC6"/>
    <w:rsid w:val="29752839"/>
    <w:rsid w:val="29764515"/>
    <w:rsid w:val="29852351"/>
    <w:rsid w:val="298C36DF"/>
    <w:rsid w:val="29976665"/>
    <w:rsid w:val="299B5845"/>
    <w:rsid w:val="299D3B3E"/>
    <w:rsid w:val="29A029DC"/>
    <w:rsid w:val="29B46D15"/>
    <w:rsid w:val="29B50E88"/>
    <w:rsid w:val="29CA071C"/>
    <w:rsid w:val="29D8751C"/>
    <w:rsid w:val="29E057D9"/>
    <w:rsid w:val="29EB7E9F"/>
    <w:rsid w:val="29FA0C70"/>
    <w:rsid w:val="2A1D608D"/>
    <w:rsid w:val="2A355B25"/>
    <w:rsid w:val="2A36646E"/>
    <w:rsid w:val="2A403FB0"/>
    <w:rsid w:val="2A44045E"/>
    <w:rsid w:val="2A4B606C"/>
    <w:rsid w:val="2A5423D7"/>
    <w:rsid w:val="2A6B0862"/>
    <w:rsid w:val="2A793912"/>
    <w:rsid w:val="2A7C409D"/>
    <w:rsid w:val="2A9A62D0"/>
    <w:rsid w:val="2AB670B6"/>
    <w:rsid w:val="2ABD4919"/>
    <w:rsid w:val="2ACD3FAF"/>
    <w:rsid w:val="2AD0584D"/>
    <w:rsid w:val="2AD5250D"/>
    <w:rsid w:val="2ADE61BC"/>
    <w:rsid w:val="2ADF58EC"/>
    <w:rsid w:val="2AE92DE3"/>
    <w:rsid w:val="2B004385"/>
    <w:rsid w:val="2B09470B"/>
    <w:rsid w:val="2B1B3D35"/>
    <w:rsid w:val="2B2B36C1"/>
    <w:rsid w:val="2B365FF8"/>
    <w:rsid w:val="2B395AE8"/>
    <w:rsid w:val="2B404D1C"/>
    <w:rsid w:val="2B4104F9"/>
    <w:rsid w:val="2B4F567C"/>
    <w:rsid w:val="2B5F72E9"/>
    <w:rsid w:val="2B645F63"/>
    <w:rsid w:val="2B6B6077"/>
    <w:rsid w:val="2B6D7540"/>
    <w:rsid w:val="2B79391A"/>
    <w:rsid w:val="2B855BF2"/>
    <w:rsid w:val="2B8C6AAE"/>
    <w:rsid w:val="2B8F7AAE"/>
    <w:rsid w:val="2BD17810"/>
    <w:rsid w:val="2BDD7BBA"/>
    <w:rsid w:val="2BDE4B9B"/>
    <w:rsid w:val="2BE837B2"/>
    <w:rsid w:val="2BEF7F55"/>
    <w:rsid w:val="2BFA5602"/>
    <w:rsid w:val="2BFF6CB9"/>
    <w:rsid w:val="2C005DE7"/>
    <w:rsid w:val="2C136339"/>
    <w:rsid w:val="2C171B50"/>
    <w:rsid w:val="2C1D6F9A"/>
    <w:rsid w:val="2C271DE5"/>
    <w:rsid w:val="2C304890"/>
    <w:rsid w:val="2C4402A1"/>
    <w:rsid w:val="2C4A407F"/>
    <w:rsid w:val="2C5D1C85"/>
    <w:rsid w:val="2C663E3F"/>
    <w:rsid w:val="2C6A632A"/>
    <w:rsid w:val="2C7030A2"/>
    <w:rsid w:val="2C7B06C4"/>
    <w:rsid w:val="2C7F39CF"/>
    <w:rsid w:val="2C866B0B"/>
    <w:rsid w:val="2C8B4122"/>
    <w:rsid w:val="2C8D7E9A"/>
    <w:rsid w:val="2C8F5E2C"/>
    <w:rsid w:val="2C96546C"/>
    <w:rsid w:val="2C98384E"/>
    <w:rsid w:val="2CC80ED2"/>
    <w:rsid w:val="2CC87FD4"/>
    <w:rsid w:val="2CC976CA"/>
    <w:rsid w:val="2CD31625"/>
    <w:rsid w:val="2CDA6E57"/>
    <w:rsid w:val="2CDB49BB"/>
    <w:rsid w:val="2CF07F27"/>
    <w:rsid w:val="2CF9552F"/>
    <w:rsid w:val="2D047A30"/>
    <w:rsid w:val="2D193DC7"/>
    <w:rsid w:val="2D1B36F8"/>
    <w:rsid w:val="2D3C149E"/>
    <w:rsid w:val="2D3F4736"/>
    <w:rsid w:val="2D4905E7"/>
    <w:rsid w:val="2D4B565F"/>
    <w:rsid w:val="2D5664DE"/>
    <w:rsid w:val="2D5D1B77"/>
    <w:rsid w:val="2D654973"/>
    <w:rsid w:val="2D6F591F"/>
    <w:rsid w:val="2D773818"/>
    <w:rsid w:val="2D7C0853"/>
    <w:rsid w:val="2DC0798D"/>
    <w:rsid w:val="2DCF6290"/>
    <w:rsid w:val="2DD50D69"/>
    <w:rsid w:val="2DDC5444"/>
    <w:rsid w:val="2DE0547C"/>
    <w:rsid w:val="2DF6460E"/>
    <w:rsid w:val="2E057FA3"/>
    <w:rsid w:val="2E0C75CB"/>
    <w:rsid w:val="2E0F1CFA"/>
    <w:rsid w:val="2E366814"/>
    <w:rsid w:val="2E3B2871"/>
    <w:rsid w:val="2E3F2F8E"/>
    <w:rsid w:val="2E4C7F06"/>
    <w:rsid w:val="2E5C5D76"/>
    <w:rsid w:val="2E5F1BB6"/>
    <w:rsid w:val="2E7438E5"/>
    <w:rsid w:val="2E7C6F6A"/>
    <w:rsid w:val="2E857BE9"/>
    <w:rsid w:val="2E94175C"/>
    <w:rsid w:val="2E9A67F0"/>
    <w:rsid w:val="2E9E64AD"/>
    <w:rsid w:val="2EA50A6F"/>
    <w:rsid w:val="2EB57234"/>
    <w:rsid w:val="2EC1611A"/>
    <w:rsid w:val="2EC46B3C"/>
    <w:rsid w:val="2EC97183"/>
    <w:rsid w:val="2ECA1918"/>
    <w:rsid w:val="2ED022C0"/>
    <w:rsid w:val="2EEB0EA8"/>
    <w:rsid w:val="2EF277A0"/>
    <w:rsid w:val="2EFE37E7"/>
    <w:rsid w:val="2EFE6E2D"/>
    <w:rsid w:val="2F0B22FF"/>
    <w:rsid w:val="2F0F475A"/>
    <w:rsid w:val="2F1B663D"/>
    <w:rsid w:val="2F1F0B51"/>
    <w:rsid w:val="2F212B1B"/>
    <w:rsid w:val="2F395375"/>
    <w:rsid w:val="2F4405B8"/>
    <w:rsid w:val="2F4F1437"/>
    <w:rsid w:val="2F5E298E"/>
    <w:rsid w:val="2F642A08"/>
    <w:rsid w:val="2F7E1812"/>
    <w:rsid w:val="2F9B28CE"/>
    <w:rsid w:val="2FAA157E"/>
    <w:rsid w:val="2FAF6436"/>
    <w:rsid w:val="2FB614B6"/>
    <w:rsid w:val="2FB865DC"/>
    <w:rsid w:val="2FD858D0"/>
    <w:rsid w:val="2FE60914"/>
    <w:rsid w:val="2FEA5603"/>
    <w:rsid w:val="2FF344B8"/>
    <w:rsid w:val="2FFD0E93"/>
    <w:rsid w:val="30087837"/>
    <w:rsid w:val="304C5976"/>
    <w:rsid w:val="30517430"/>
    <w:rsid w:val="305A62E5"/>
    <w:rsid w:val="305F1B4D"/>
    <w:rsid w:val="30676C54"/>
    <w:rsid w:val="306D72C1"/>
    <w:rsid w:val="306D7BD7"/>
    <w:rsid w:val="3081665F"/>
    <w:rsid w:val="308471EB"/>
    <w:rsid w:val="308570DA"/>
    <w:rsid w:val="308F3684"/>
    <w:rsid w:val="30B40A71"/>
    <w:rsid w:val="30B8016F"/>
    <w:rsid w:val="30BD6874"/>
    <w:rsid w:val="30BF25EC"/>
    <w:rsid w:val="30C16DD0"/>
    <w:rsid w:val="30C776BF"/>
    <w:rsid w:val="30E43E01"/>
    <w:rsid w:val="31083851"/>
    <w:rsid w:val="311064EC"/>
    <w:rsid w:val="31190AAB"/>
    <w:rsid w:val="31194BA4"/>
    <w:rsid w:val="311C7A3E"/>
    <w:rsid w:val="3127714C"/>
    <w:rsid w:val="31295CB7"/>
    <w:rsid w:val="313528AE"/>
    <w:rsid w:val="313C3DBA"/>
    <w:rsid w:val="313C794F"/>
    <w:rsid w:val="314C6BC6"/>
    <w:rsid w:val="314D19A6"/>
    <w:rsid w:val="315C608D"/>
    <w:rsid w:val="31701598"/>
    <w:rsid w:val="3171205F"/>
    <w:rsid w:val="318D4498"/>
    <w:rsid w:val="31C36D65"/>
    <w:rsid w:val="31C75BFC"/>
    <w:rsid w:val="31DB4CF3"/>
    <w:rsid w:val="31DC0F7C"/>
    <w:rsid w:val="31DD2470"/>
    <w:rsid w:val="31E00A6C"/>
    <w:rsid w:val="31E97269"/>
    <w:rsid w:val="32035938"/>
    <w:rsid w:val="32036508"/>
    <w:rsid w:val="32087FC3"/>
    <w:rsid w:val="321921D0"/>
    <w:rsid w:val="323B3EF4"/>
    <w:rsid w:val="324F5BF1"/>
    <w:rsid w:val="3253689B"/>
    <w:rsid w:val="325806BF"/>
    <w:rsid w:val="325F6899"/>
    <w:rsid w:val="327073A4"/>
    <w:rsid w:val="32747550"/>
    <w:rsid w:val="32831498"/>
    <w:rsid w:val="32911D66"/>
    <w:rsid w:val="329D070B"/>
    <w:rsid w:val="32A63A63"/>
    <w:rsid w:val="32A8025D"/>
    <w:rsid w:val="32B06690"/>
    <w:rsid w:val="32B67A1F"/>
    <w:rsid w:val="32B67CA6"/>
    <w:rsid w:val="32BF70A9"/>
    <w:rsid w:val="32CC5B86"/>
    <w:rsid w:val="32E75E2A"/>
    <w:rsid w:val="33105381"/>
    <w:rsid w:val="332678FA"/>
    <w:rsid w:val="332B1774"/>
    <w:rsid w:val="333E1EEE"/>
    <w:rsid w:val="333E3AA1"/>
    <w:rsid w:val="334B7211"/>
    <w:rsid w:val="334D2131"/>
    <w:rsid w:val="335555EA"/>
    <w:rsid w:val="335568C7"/>
    <w:rsid w:val="33557238"/>
    <w:rsid w:val="33602DC2"/>
    <w:rsid w:val="336D0A88"/>
    <w:rsid w:val="33875B92"/>
    <w:rsid w:val="33A67A93"/>
    <w:rsid w:val="33A96E17"/>
    <w:rsid w:val="33AC4F70"/>
    <w:rsid w:val="33B75806"/>
    <w:rsid w:val="33C63C91"/>
    <w:rsid w:val="33D402CE"/>
    <w:rsid w:val="33F26834"/>
    <w:rsid w:val="340630E8"/>
    <w:rsid w:val="3407590D"/>
    <w:rsid w:val="340A0D53"/>
    <w:rsid w:val="34126ED7"/>
    <w:rsid w:val="34256ACA"/>
    <w:rsid w:val="342B41C9"/>
    <w:rsid w:val="34437A84"/>
    <w:rsid w:val="344477E8"/>
    <w:rsid w:val="344A041F"/>
    <w:rsid w:val="34581C7A"/>
    <w:rsid w:val="3458408E"/>
    <w:rsid w:val="345F54D2"/>
    <w:rsid w:val="34645984"/>
    <w:rsid w:val="346C2A8B"/>
    <w:rsid w:val="3486036D"/>
    <w:rsid w:val="348A2F11"/>
    <w:rsid w:val="34A2025B"/>
    <w:rsid w:val="34AF1EA4"/>
    <w:rsid w:val="34B14942"/>
    <w:rsid w:val="34C917E7"/>
    <w:rsid w:val="34CA77B1"/>
    <w:rsid w:val="34D311D1"/>
    <w:rsid w:val="34D348B8"/>
    <w:rsid w:val="34DC46DD"/>
    <w:rsid w:val="34E6186B"/>
    <w:rsid w:val="34EF0FC6"/>
    <w:rsid w:val="34FA5C76"/>
    <w:rsid w:val="34FB1589"/>
    <w:rsid w:val="35026F4B"/>
    <w:rsid w:val="35103416"/>
    <w:rsid w:val="3513227A"/>
    <w:rsid w:val="35284F31"/>
    <w:rsid w:val="355B78AA"/>
    <w:rsid w:val="35605ED3"/>
    <w:rsid w:val="35674555"/>
    <w:rsid w:val="35862394"/>
    <w:rsid w:val="35957DBF"/>
    <w:rsid w:val="3597404C"/>
    <w:rsid w:val="359978AF"/>
    <w:rsid w:val="359F165A"/>
    <w:rsid w:val="35C16E06"/>
    <w:rsid w:val="35CB37E1"/>
    <w:rsid w:val="35CD4935"/>
    <w:rsid w:val="35E46651"/>
    <w:rsid w:val="35EA010B"/>
    <w:rsid w:val="35EB79DF"/>
    <w:rsid w:val="35F40F8A"/>
    <w:rsid w:val="361961E1"/>
    <w:rsid w:val="36316E09"/>
    <w:rsid w:val="36575075"/>
    <w:rsid w:val="365C166D"/>
    <w:rsid w:val="367A046E"/>
    <w:rsid w:val="3687595A"/>
    <w:rsid w:val="368A6627"/>
    <w:rsid w:val="368D0A96"/>
    <w:rsid w:val="368F480F"/>
    <w:rsid w:val="36905B8E"/>
    <w:rsid w:val="369707BA"/>
    <w:rsid w:val="36A04C6E"/>
    <w:rsid w:val="36D1725E"/>
    <w:rsid w:val="36E12267"/>
    <w:rsid w:val="36E3394C"/>
    <w:rsid w:val="36E42408"/>
    <w:rsid w:val="37054AD1"/>
    <w:rsid w:val="37060F75"/>
    <w:rsid w:val="37164F30"/>
    <w:rsid w:val="37193F4D"/>
    <w:rsid w:val="373C4996"/>
    <w:rsid w:val="37421881"/>
    <w:rsid w:val="374675C3"/>
    <w:rsid w:val="37503F9E"/>
    <w:rsid w:val="37523C81"/>
    <w:rsid w:val="37557806"/>
    <w:rsid w:val="3756532C"/>
    <w:rsid w:val="37570159"/>
    <w:rsid w:val="375867E7"/>
    <w:rsid w:val="37712166"/>
    <w:rsid w:val="37736125"/>
    <w:rsid w:val="378767A0"/>
    <w:rsid w:val="37887BDC"/>
    <w:rsid w:val="37A01319"/>
    <w:rsid w:val="37A03513"/>
    <w:rsid w:val="37B24C58"/>
    <w:rsid w:val="37C75AC1"/>
    <w:rsid w:val="37DC7F27"/>
    <w:rsid w:val="37DD5466"/>
    <w:rsid w:val="380357AD"/>
    <w:rsid w:val="3808688B"/>
    <w:rsid w:val="38132397"/>
    <w:rsid w:val="381F1BC2"/>
    <w:rsid w:val="383C09C6"/>
    <w:rsid w:val="384B0C09"/>
    <w:rsid w:val="384D5DAC"/>
    <w:rsid w:val="384E5494"/>
    <w:rsid w:val="385839D6"/>
    <w:rsid w:val="38734C00"/>
    <w:rsid w:val="38763ED8"/>
    <w:rsid w:val="388365F5"/>
    <w:rsid w:val="389F5471"/>
    <w:rsid w:val="38A85780"/>
    <w:rsid w:val="38C27DC4"/>
    <w:rsid w:val="38D66725"/>
    <w:rsid w:val="390414E4"/>
    <w:rsid w:val="3905525C"/>
    <w:rsid w:val="39072D82"/>
    <w:rsid w:val="390F42B9"/>
    <w:rsid w:val="39194C1E"/>
    <w:rsid w:val="391F1608"/>
    <w:rsid w:val="3956594C"/>
    <w:rsid w:val="395F2BBE"/>
    <w:rsid w:val="395F671A"/>
    <w:rsid w:val="39605333"/>
    <w:rsid w:val="396959D4"/>
    <w:rsid w:val="397230DA"/>
    <w:rsid w:val="397877DC"/>
    <w:rsid w:val="39820FA3"/>
    <w:rsid w:val="39BF1D10"/>
    <w:rsid w:val="39C52349"/>
    <w:rsid w:val="39DC6A1E"/>
    <w:rsid w:val="39E430C3"/>
    <w:rsid w:val="39EB12DA"/>
    <w:rsid w:val="3A070207"/>
    <w:rsid w:val="3A0A2D44"/>
    <w:rsid w:val="3A0E43D0"/>
    <w:rsid w:val="3A102AB9"/>
    <w:rsid w:val="3A187303"/>
    <w:rsid w:val="3A1E4827"/>
    <w:rsid w:val="3A2263C2"/>
    <w:rsid w:val="3A246994"/>
    <w:rsid w:val="3A611DE7"/>
    <w:rsid w:val="3A667F7C"/>
    <w:rsid w:val="3A6C4E35"/>
    <w:rsid w:val="3A706705"/>
    <w:rsid w:val="3A73148F"/>
    <w:rsid w:val="3A8704AF"/>
    <w:rsid w:val="3A9248BC"/>
    <w:rsid w:val="3A9C74FA"/>
    <w:rsid w:val="3AAA02EC"/>
    <w:rsid w:val="3AAA0B55"/>
    <w:rsid w:val="3AAA3DE6"/>
    <w:rsid w:val="3AB027B9"/>
    <w:rsid w:val="3AB962FE"/>
    <w:rsid w:val="3ACD5FB2"/>
    <w:rsid w:val="3AD250BD"/>
    <w:rsid w:val="3AD82C28"/>
    <w:rsid w:val="3ADD30C2"/>
    <w:rsid w:val="3AF13CEA"/>
    <w:rsid w:val="3AF6694C"/>
    <w:rsid w:val="3AFC147D"/>
    <w:rsid w:val="3B2714BA"/>
    <w:rsid w:val="3B5C3283"/>
    <w:rsid w:val="3B672905"/>
    <w:rsid w:val="3B6B584A"/>
    <w:rsid w:val="3B726358"/>
    <w:rsid w:val="3B820184"/>
    <w:rsid w:val="3B8D45DF"/>
    <w:rsid w:val="3B934DA1"/>
    <w:rsid w:val="3B9F4AB7"/>
    <w:rsid w:val="3BA05D55"/>
    <w:rsid w:val="3BA935D7"/>
    <w:rsid w:val="3BB16FD5"/>
    <w:rsid w:val="3BB2334D"/>
    <w:rsid w:val="3BB52F69"/>
    <w:rsid w:val="3BBB7E54"/>
    <w:rsid w:val="3BBE4F14"/>
    <w:rsid w:val="3BD11425"/>
    <w:rsid w:val="3BE63123"/>
    <w:rsid w:val="3BF55D74"/>
    <w:rsid w:val="3BFF41E4"/>
    <w:rsid w:val="3C0B0DDB"/>
    <w:rsid w:val="3C0B4937"/>
    <w:rsid w:val="3C13367D"/>
    <w:rsid w:val="3C2105FF"/>
    <w:rsid w:val="3C3C71E7"/>
    <w:rsid w:val="3C4433A8"/>
    <w:rsid w:val="3C5462DE"/>
    <w:rsid w:val="3C553E04"/>
    <w:rsid w:val="3C642299"/>
    <w:rsid w:val="3C686F62"/>
    <w:rsid w:val="3C6B3628"/>
    <w:rsid w:val="3C6D73A0"/>
    <w:rsid w:val="3C6F3118"/>
    <w:rsid w:val="3C7921E9"/>
    <w:rsid w:val="3C917532"/>
    <w:rsid w:val="3C93049A"/>
    <w:rsid w:val="3C9FDF5F"/>
    <w:rsid w:val="3CAF3349"/>
    <w:rsid w:val="3CBD05D0"/>
    <w:rsid w:val="3CD92C87"/>
    <w:rsid w:val="3CD92EDA"/>
    <w:rsid w:val="3CE624BA"/>
    <w:rsid w:val="3CEA487B"/>
    <w:rsid w:val="3CF46D1B"/>
    <w:rsid w:val="3D002696"/>
    <w:rsid w:val="3D0777F5"/>
    <w:rsid w:val="3D09356D"/>
    <w:rsid w:val="3D1327BB"/>
    <w:rsid w:val="3D251A29"/>
    <w:rsid w:val="3D392A64"/>
    <w:rsid w:val="3D441FFC"/>
    <w:rsid w:val="3D4520CB"/>
    <w:rsid w:val="3D4E2AAB"/>
    <w:rsid w:val="3D4E753D"/>
    <w:rsid w:val="3D54685A"/>
    <w:rsid w:val="3D627C3E"/>
    <w:rsid w:val="3D65276D"/>
    <w:rsid w:val="3D6764E5"/>
    <w:rsid w:val="3D760CE8"/>
    <w:rsid w:val="3D7A3FF7"/>
    <w:rsid w:val="3D836368"/>
    <w:rsid w:val="3D8F388C"/>
    <w:rsid w:val="3D9077EA"/>
    <w:rsid w:val="3D9314D1"/>
    <w:rsid w:val="3D9534F4"/>
    <w:rsid w:val="3DA81D23"/>
    <w:rsid w:val="3DCE3E6E"/>
    <w:rsid w:val="3DD5344F"/>
    <w:rsid w:val="3DE84951"/>
    <w:rsid w:val="3DEF1A76"/>
    <w:rsid w:val="3DEF4BD5"/>
    <w:rsid w:val="3DF67865"/>
    <w:rsid w:val="3DFC6CE3"/>
    <w:rsid w:val="3E021D6A"/>
    <w:rsid w:val="3E106F2A"/>
    <w:rsid w:val="3E171CB9"/>
    <w:rsid w:val="3E2E2B5F"/>
    <w:rsid w:val="3E374E7B"/>
    <w:rsid w:val="3E405DDA"/>
    <w:rsid w:val="3E443901"/>
    <w:rsid w:val="3E5F540E"/>
    <w:rsid w:val="3E666E9D"/>
    <w:rsid w:val="3E6B18B5"/>
    <w:rsid w:val="3E883BDF"/>
    <w:rsid w:val="3E8C6A9E"/>
    <w:rsid w:val="3E9E1A93"/>
    <w:rsid w:val="3E9F69F0"/>
    <w:rsid w:val="3EB92D70"/>
    <w:rsid w:val="3EBE72F5"/>
    <w:rsid w:val="3ED61E2E"/>
    <w:rsid w:val="3EDE4527"/>
    <w:rsid w:val="3EE475D5"/>
    <w:rsid w:val="3EE64BC0"/>
    <w:rsid w:val="3EE851BA"/>
    <w:rsid w:val="3EF26282"/>
    <w:rsid w:val="3F1C1F72"/>
    <w:rsid w:val="3F201A8B"/>
    <w:rsid w:val="3F2F4DE1"/>
    <w:rsid w:val="3F3015A0"/>
    <w:rsid w:val="3F324B6B"/>
    <w:rsid w:val="3F387A53"/>
    <w:rsid w:val="3F443026"/>
    <w:rsid w:val="3F4C37F2"/>
    <w:rsid w:val="3F4E6A40"/>
    <w:rsid w:val="3F5A7C62"/>
    <w:rsid w:val="3F783DDA"/>
    <w:rsid w:val="3F840E1E"/>
    <w:rsid w:val="3F91066C"/>
    <w:rsid w:val="3FA54EFD"/>
    <w:rsid w:val="3FB8380E"/>
    <w:rsid w:val="3FCD494B"/>
    <w:rsid w:val="3FCE4F07"/>
    <w:rsid w:val="3FCF724D"/>
    <w:rsid w:val="3FD5DEF3"/>
    <w:rsid w:val="3FEB6F5A"/>
    <w:rsid w:val="40061FE5"/>
    <w:rsid w:val="40161AFD"/>
    <w:rsid w:val="401A4F12"/>
    <w:rsid w:val="40267B86"/>
    <w:rsid w:val="405014B2"/>
    <w:rsid w:val="406A3E50"/>
    <w:rsid w:val="406F3C61"/>
    <w:rsid w:val="407056B1"/>
    <w:rsid w:val="40763B34"/>
    <w:rsid w:val="407B3AD1"/>
    <w:rsid w:val="407C2FB1"/>
    <w:rsid w:val="408244D3"/>
    <w:rsid w:val="408777BB"/>
    <w:rsid w:val="408B6A2F"/>
    <w:rsid w:val="408F6F36"/>
    <w:rsid w:val="40972C3D"/>
    <w:rsid w:val="409749EB"/>
    <w:rsid w:val="40BF1951"/>
    <w:rsid w:val="40D36474"/>
    <w:rsid w:val="40D51D6A"/>
    <w:rsid w:val="40DA0D7C"/>
    <w:rsid w:val="40E439A9"/>
    <w:rsid w:val="40FB5077"/>
    <w:rsid w:val="41076015"/>
    <w:rsid w:val="410E66E3"/>
    <w:rsid w:val="41103BF1"/>
    <w:rsid w:val="411A73CB"/>
    <w:rsid w:val="41346947"/>
    <w:rsid w:val="4151615E"/>
    <w:rsid w:val="41666E11"/>
    <w:rsid w:val="416A2100"/>
    <w:rsid w:val="417E204F"/>
    <w:rsid w:val="418238EE"/>
    <w:rsid w:val="418F1B67"/>
    <w:rsid w:val="41933E35"/>
    <w:rsid w:val="419C7ECA"/>
    <w:rsid w:val="41B25C26"/>
    <w:rsid w:val="41B94AD6"/>
    <w:rsid w:val="41BC2241"/>
    <w:rsid w:val="41C62CEA"/>
    <w:rsid w:val="41DE401F"/>
    <w:rsid w:val="41F474C3"/>
    <w:rsid w:val="41FA2C91"/>
    <w:rsid w:val="41FB71FC"/>
    <w:rsid w:val="420A743F"/>
    <w:rsid w:val="42114C71"/>
    <w:rsid w:val="42116A20"/>
    <w:rsid w:val="421760DD"/>
    <w:rsid w:val="42224789"/>
    <w:rsid w:val="4225296D"/>
    <w:rsid w:val="42380450"/>
    <w:rsid w:val="423F17DF"/>
    <w:rsid w:val="42487DBF"/>
    <w:rsid w:val="424C5BA2"/>
    <w:rsid w:val="4251797B"/>
    <w:rsid w:val="4260068E"/>
    <w:rsid w:val="42756FAE"/>
    <w:rsid w:val="427E1DC0"/>
    <w:rsid w:val="427F7E2D"/>
    <w:rsid w:val="42815953"/>
    <w:rsid w:val="428216CB"/>
    <w:rsid w:val="42857B53"/>
    <w:rsid w:val="42922781"/>
    <w:rsid w:val="429A1D6F"/>
    <w:rsid w:val="42A96C58"/>
    <w:rsid w:val="42B37AD7"/>
    <w:rsid w:val="42B5384F"/>
    <w:rsid w:val="42B63108"/>
    <w:rsid w:val="42D33CD5"/>
    <w:rsid w:val="42F308B1"/>
    <w:rsid w:val="42FC55B0"/>
    <w:rsid w:val="430F2F5F"/>
    <w:rsid w:val="431D0562"/>
    <w:rsid w:val="432033BE"/>
    <w:rsid w:val="43283C4F"/>
    <w:rsid w:val="43375B7B"/>
    <w:rsid w:val="434075BC"/>
    <w:rsid w:val="435272F0"/>
    <w:rsid w:val="435E7A42"/>
    <w:rsid w:val="43632D4D"/>
    <w:rsid w:val="436451D4"/>
    <w:rsid w:val="43683470"/>
    <w:rsid w:val="438C22CB"/>
    <w:rsid w:val="43AD0D2E"/>
    <w:rsid w:val="43AD4526"/>
    <w:rsid w:val="43B76CC6"/>
    <w:rsid w:val="43BF2BD7"/>
    <w:rsid w:val="43C91DFE"/>
    <w:rsid w:val="43C95804"/>
    <w:rsid w:val="440C3942"/>
    <w:rsid w:val="440E1469"/>
    <w:rsid w:val="44134CD1"/>
    <w:rsid w:val="441A605F"/>
    <w:rsid w:val="443469F5"/>
    <w:rsid w:val="443579BE"/>
    <w:rsid w:val="44451CFC"/>
    <w:rsid w:val="444D1E50"/>
    <w:rsid w:val="4456696C"/>
    <w:rsid w:val="445769C9"/>
    <w:rsid w:val="445E32F8"/>
    <w:rsid w:val="44720A11"/>
    <w:rsid w:val="447B69B3"/>
    <w:rsid w:val="447D039C"/>
    <w:rsid w:val="44850357"/>
    <w:rsid w:val="448D4A83"/>
    <w:rsid w:val="44AB543F"/>
    <w:rsid w:val="44BB29C9"/>
    <w:rsid w:val="44D2693A"/>
    <w:rsid w:val="44D34460"/>
    <w:rsid w:val="44DC77F7"/>
    <w:rsid w:val="44DE708D"/>
    <w:rsid w:val="44E07874"/>
    <w:rsid w:val="44E16B7D"/>
    <w:rsid w:val="44F04889"/>
    <w:rsid w:val="45085EB8"/>
    <w:rsid w:val="4517434D"/>
    <w:rsid w:val="45284B01"/>
    <w:rsid w:val="452A2939"/>
    <w:rsid w:val="453749EF"/>
    <w:rsid w:val="453855CF"/>
    <w:rsid w:val="454113CA"/>
    <w:rsid w:val="4568104C"/>
    <w:rsid w:val="457269B9"/>
    <w:rsid w:val="457F49CD"/>
    <w:rsid w:val="45806396"/>
    <w:rsid w:val="458400C9"/>
    <w:rsid w:val="45967548"/>
    <w:rsid w:val="459B7C3D"/>
    <w:rsid w:val="459C4852"/>
    <w:rsid w:val="45B52D4E"/>
    <w:rsid w:val="45BA2B7D"/>
    <w:rsid w:val="45BB5620"/>
    <w:rsid w:val="45BC4EF4"/>
    <w:rsid w:val="45C2078C"/>
    <w:rsid w:val="45D16BF2"/>
    <w:rsid w:val="45D603C3"/>
    <w:rsid w:val="45DD139D"/>
    <w:rsid w:val="45DE73D8"/>
    <w:rsid w:val="45E10B02"/>
    <w:rsid w:val="45EA7CB3"/>
    <w:rsid w:val="463B15AE"/>
    <w:rsid w:val="46401681"/>
    <w:rsid w:val="464B69A4"/>
    <w:rsid w:val="465073A9"/>
    <w:rsid w:val="46560EA5"/>
    <w:rsid w:val="46584C1D"/>
    <w:rsid w:val="46647A66"/>
    <w:rsid w:val="46873754"/>
    <w:rsid w:val="468C306A"/>
    <w:rsid w:val="469072D7"/>
    <w:rsid w:val="46917871"/>
    <w:rsid w:val="46A35E42"/>
    <w:rsid w:val="46A61E2C"/>
    <w:rsid w:val="46AE7BBD"/>
    <w:rsid w:val="46B02CAB"/>
    <w:rsid w:val="46B41679"/>
    <w:rsid w:val="46D90081"/>
    <w:rsid w:val="46DF0E9A"/>
    <w:rsid w:val="46E20992"/>
    <w:rsid w:val="46F4261E"/>
    <w:rsid w:val="47121270"/>
    <w:rsid w:val="471C70C6"/>
    <w:rsid w:val="471E3299"/>
    <w:rsid w:val="472D7E58"/>
    <w:rsid w:val="47356D0C"/>
    <w:rsid w:val="474A36EA"/>
    <w:rsid w:val="476475F1"/>
    <w:rsid w:val="47703A80"/>
    <w:rsid w:val="47763E1A"/>
    <w:rsid w:val="477701A6"/>
    <w:rsid w:val="477E22F4"/>
    <w:rsid w:val="47835AB1"/>
    <w:rsid w:val="478B6852"/>
    <w:rsid w:val="47BD155E"/>
    <w:rsid w:val="47C702AC"/>
    <w:rsid w:val="47DF44AF"/>
    <w:rsid w:val="47E66258"/>
    <w:rsid w:val="47ED4A81"/>
    <w:rsid w:val="47F95F8C"/>
    <w:rsid w:val="48054931"/>
    <w:rsid w:val="48250F30"/>
    <w:rsid w:val="482A25E9"/>
    <w:rsid w:val="4835086D"/>
    <w:rsid w:val="485A560E"/>
    <w:rsid w:val="485A6136"/>
    <w:rsid w:val="48671762"/>
    <w:rsid w:val="487F7124"/>
    <w:rsid w:val="489363E0"/>
    <w:rsid w:val="48A82B4E"/>
    <w:rsid w:val="48C22822"/>
    <w:rsid w:val="48CB5EA8"/>
    <w:rsid w:val="48CB6281"/>
    <w:rsid w:val="48CF1E3B"/>
    <w:rsid w:val="48D5496B"/>
    <w:rsid w:val="48E5096A"/>
    <w:rsid w:val="48EA7331"/>
    <w:rsid w:val="48F73197"/>
    <w:rsid w:val="49013CD9"/>
    <w:rsid w:val="49055CA2"/>
    <w:rsid w:val="49316BBA"/>
    <w:rsid w:val="493C0826"/>
    <w:rsid w:val="49460452"/>
    <w:rsid w:val="494871CB"/>
    <w:rsid w:val="49540827"/>
    <w:rsid w:val="495518E8"/>
    <w:rsid w:val="496947E1"/>
    <w:rsid w:val="49731D6E"/>
    <w:rsid w:val="498B1AD3"/>
    <w:rsid w:val="4993373C"/>
    <w:rsid w:val="499C726F"/>
    <w:rsid w:val="49C10D2B"/>
    <w:rsid w:val="49C250B8"/>
    <w:rsid w:val="49C360AB"/>
    <w:rsid w:val="49C66341"/>
    <w:rsid w:val="49C75EDA"/>
    <w:rsid w:val="49C976C1"/>
    <w:rsid w:val="49D4280C"/>
    <w:rsid w:val="49D839A5"/>
    <w:rsid w:val="49EF5E41"/>
    <w:rsid w:val="49FC29AC"/>
    <w:rsid w:val="4A0B01F8"/>
    <w:rsid w:val="4A187736"/>
    <w:rsid w:val="4A187C57"/>
    <w:rsid w:val="4A1A275A"/>
    <w:rsid w:val="4A3414FD"/>
    <w:rsid w:val="4A527FA5"/>
    <w:rsid w:val="4A5B4839"/>
    <w:rsid w:val="4AA27F52"/>
    <w:rsid w:val="4AAA7A11"/>
    <w:rsid w:val="4AC83F74"/>
    <w:rsid w:val="4AF113A3"/>
    <w:rsid w:val="4AF76666"/>
    <w:rsid w:val="4B0215FB"/>
    <w:rsid w:val="4B1D01E3"/>
    <w:rsid w:val="4B2477C4"/>
    <w:rsid w:val="4B3D4790"/>
    <w:rsid w:val="4B4F786C"/>
    <w:rsid w:val="4B6202EC"/>
    <w:rsid w:val="4B6B4C5C"/>
    <w:rsid w:val="4B870EA9"/>
    <w:rsid w:val="4B8D4D78"/>
    <w:rsid w:val="4B9401F2"/>
    <w:rsid w:val="4BA44224"/>
    <w:rsid w:val="4BB548C0"/>
    <w:rsid w:val="4BB5639C"/>
    <w:rsid w:val="4BB7388D"/>
    <w:rsid w:val="4BC008BB"/>
    <w:rsid w:val="4BC863A1"/>
    <w:rsid w:val="4BD1642A"/>
    <w:rsid w:val="4BDA5403"/>
    <w:rsid w:val="4BDD5A2A"/>
    <w:rsid w:val="4BE34975"/>
    <w:rsid w:val="4BEA610C"/>
    <w:rsid w:val="4BEB02E1"/>
    <w:rsid w:val="4BF3029F"/>
    <w:rsid w:val="4BF351B3"/>
    <w:rsid w:val="4C172E84"/>
    <w:rsid w:val="4C1E4213"/>
    <w:rsid w:val="4C1F3D0B"/>
    <w:rsid w:val="4C2613CF"/>
    <w:rsid w:val="4C324162"/>
    <w:rsid w:val="4C40062D"/>
    <w:rsid w:val="4C432716"/>
    <w:rsid w:val="4C567637"/>
    <w:rsid w:val="4C5C2889"/>
    <w:rsid w:val="4C5E07D0"/>
    <w:rsid w:val="4C6267F5"/>
    <w:rsid w:val="4C691054"/>
    <w:rsid w:val="4C6B4F7E"/>
    <w:rsid w:val="4C72630D"/>
    <w:rsid w:val="4C7339BA"/>
    <w:rsid w:val="4C806C7C"/>
    <w:rsid w:val="4C8458AD"/>
    <w:rsid w:val="4C991FF1"/>
    <w:rsid w:val="4CA23096"/>
    <w:rsid w:val="4CA26BF2"/>
    <w:rsid w:val="4CA82B5F"/>
    <w:rsid w:val="4CA85360"/>
    <w:rsid w:val="4CC15B74"/>
    <w:rsid w:val="4CC346C4"/>
    <w:rsid w:val="4CC56D84"/>
    <w:rsid w:val="4CCC1DE0"/>
    <w:rsid w:val="4CD160F4"/>
    <w:rsid w:val="4CD64AED"/>
    <w:rsid w:val="4CE03BBE"/>
    <w:rsid w:val="4CEA67EB"/>
    <w:rsid w:val="4CF726DE"/>
    <w:rsid w:val="4D1B2A1B"/>
    <w:rsid w:val="4D1E6FC8"/>
    <w:rsid w:val="4D2A53C4"/>
    <w:rsid w:val="4D4E097E"/>
    <w:rsid w:val="4D4F5B37"/>
    <w:rsid w:val="4D552926"/>
    <w:rsid w:val="4D64659D"/>
    <w:rsid w:val="4D677E3B"/>
    <w:rsid w:val="4D6835D9"/>
    <w:rsid w:val="4D6E11CA"/>
    <w:rsid w:val="4D834C75"/>
    <w:rsid w:val="4D8C1650"/>
    <w:rsid w:val="4D8E28A3"/>
    <w:rsid w:val="4DA846DC"/>
    <w:rsid w:val="4DAC584E"/>
    <w:rsid w:val="4DAE5A6A"/>
    <w:rsid w:val="4DB017E2"/>
    <w:rsid w:val="4DD0472C"/>
    <w:rsid w:val="4DD059E1"/>
    <w:rsid w:val="4DD720B1"/>
    <w:rsid w:val="4DDF3E76"/>
    <w:rsid w:val="4DEB4BA4"/>
    <w:rsid w:val="4DF127BD"/>
    <w:rsid w:val="4DFA480C"/>
    <w:rsid w:val="4E037B64"/>
    <w:rsid w:val="4E277B3E"/>
    <w:rsid w:val="4E28581D"/>
    <w:rsid w:val="4E361CE8"/>
    <w:rsid w:val="4E3B1C96"/>
    <w:rsid w:val="4E415119"/>
    <w:rsid w:val="4E4E286F"/>
    <w:rsid w:val="4E683E6B"/>
    <w:rsid w:val="4E886911"/>
    <w:rsid w:val="4E9702AC"/>
    <w:rsid w:val="4EA049BE"/>
    <w:rsid w:val="4EA2110C"/>
    <w:rsid w:val="4EC3497B"/>
    <w:rsid w:val="4EC8503A"/>
    <w:rsid w:val="4EDF1230"/>
    <w:rsid w:val="4EE334F2"/>
    <w:rsid w:val="4EE554BC"/>
    <w:rsid w:val="4EF32491"/>
    <w:rsid w:val="4EF81544"/>
    <w:rsid w:val="4F16390F"/>
    <w:rsid w:val="4F175603"/>
    <w:rsid w:val="4F233F2D"/>
    <w:rsid w:val="4F302DF0"/>
    <w:rsid w:val="4F42740B"/>
    <w:rsid w:val="4F8151E4"/>
    <w:rsid w:val="4F8371CF"/>
    <w:rsid w:val="4F8415EF"/>
    <w:rsid w:val="4FA67F0B"/>
    <w:rsid w:val="4FB530E0"/>
    <w:rsid w:val="4FC11A85"/>
    <w:rsid w:val="4FC86390"/>
    <w:rsid w:val="4FCF4FD5"/>
    <w:rsid w:val="4FD863CB"/>
    <w:rsid w:val="4FE17A31"/>
    <w:rsid w:val="4FE31571"/>
    <w:rsid w:val="50100A52"/>
    <w:rsid w:val="50185953"/>
    <w:rsid w:val="502142D2"/>
    <w:rsid w:val="50270E47"/>
    <w:rsid w:val="5028776D"/>
    <w:rsid w:val="503E1024"/>
    <w:rsid w:val="50446212"/>
    <w:rsid w:val="50493828"/>
    <w:rsid w:val="505C17AE"/>
    <w:rsid w:val="505C278E"/>
    <w:rsid w:val="505E1C29"/>
    <w:rsid w:val="50600E53"/>
    <w:rsid w:val="5060129E"/>
    <w:rsid w:val="50781210"/>
    <w:rsid w:val="5095081C"/>
    <w:rsid w:val="50A815FE"/>
    <w:rsid w:val="50AC3D18"/>
    <w:rsid w:val="50C51101"/>
    <w:rsid w:val="50C75279"/>
    <w:rsid w:val="50D62B25"/>
    <w:rsid w:val="50E636AB"/>
    <w:rsid w:val="50FE0AB7"/>
    <w:rsid w:val="51230FED"/>
    <w:rsid w:val="512479FA"/>
    <w:rsid w:val="512A18AC"/>
    <w:rsid w:val="513E0EB3"/>
    <w:rsid w:val="513F5357"/>
    <w:rsid w:val="514D1BDE"/>
    <w:rsid w:val="51583D23"/>
    <w:rsid w:val="515B1A65"/>
    <w:rsid w:val="51673285"/>
    <w:rsid w:val="51763F4C"/>
    <w:rsid w:val="517815E7"/>
    <w:rsid w:val="517843C5"/>
    <w:rsid w:val="517A638F"/>
    <w:rsid w:val="517B2107"/>
    <w:rsid w:val="51826FC0"/>
    <w:rsid w:val="51882304"/>
    <w:rsid w:val="51894111"/>
    <w:rsid w:val="51986815"/>
    <w:rsid w:val="51BF1F00"/>
    <w:rsid w:val="51CE738D"/>
    <w:rsid w:val="51D21E7F"/>
    <w:rsid w:val="51E7154B"/>
    <w:rsid w:val="51F15F26"/>
    <w:rsid w:val="51F234F1"/>
    <w:rsid w:val="51F7271A"/>
    <w:rsid w:val="51FC0D1B"/>
    <w:rsid w:val="51FE12C2"/>
    <w:rsid w:val="5208399B"/>
    <w:rsid w:val="52094019"/>
    <w:rsid w:val="520E0886"/>
    <w:rsid w:val="522C5AFA"/>
    <w:rsid w:val="52497B10"/>
    <w:rsid w:val="524B645A"/>
    <w:rsid w:val="52592449"/>
    <w:rsid w:val="525B215B"/>
    <w:rsid w:val="525F7333"/>
    <w:rsid w:val="526A6351"/>
    <w:rsid w:val="52706961"/>
    <w:rsid w:val="52745B90"/>
    <w:rsid w:val="528F19C6"/>
    <w:rsid w:val="52A4374C"/>
    <w:rsid w:val="52C36A6C"/>
    <w:rsid w:val="52D2085D"/>
    <w:rsid w:val="52D63A99"/>
    <w:rsid w:val="52DC6BD6"/>
    <w:rsid w:val="52E37F64"/>
    <w:rsid w:val="52EF3C34"/>
    <w:rsid w:val="5307072C"/>
    <w:rsid w:val="53095C1D"/>
    <w:rsid w:val="53130849"/>
    <w:rsid w:val="531A7D56"/>
    <w:rsid w:val="531B76FE"/>
    <w:rsid w:val="531E2D4A"/>
    <w:rsid w:val="532A5B93"/>
    <w:rsid w:val="532F73AB"/>
    <w:rsid w:val="53353578"/>
    <w:rsid w:val="53393C98"/>
    <w:rsid w:val="533F7ACA"/>
    <w:rsid w:val="5345132F"/>
    <w:rsid w:val="536C1D18"/>
    <w:rsid w:val="536E5A80"/>
    <w:rsid w:val="539B2CF7"/>
    <w:rsid w:val="539B39A8"/>
    <w:rsid w:val="53A304DF"/>
    <w:rsid w:val="53B55382"/>
    <w:rsid w:val="53F828AC"/>
    <w:rsid w:val="54006435"/>
    <w:rsid w:val="54136627"/>
    <w:rsid w:val="541D3A51"/>
    <w:rsid w:val="54240834"/>
    <w:rsid w:val="5427504A"/>
    <w:rsid w:val="543649B6"/>
    <w:rsid w:val="54483D0D"/>
    <w:rsid w:val="54492049"/>
    <w:rsid w:val="545F361A"/>
    <w:rsid w:val="546836B8"/>
    <w:rsid w:val="546E7D01"/>
    <w:rsid w:val="546F1A89"/>
    <w:rsid w:val="54901A26"/>
    <w:rsid w:val="54916206"/>
    <w:rsid w:val="549C661D"/>
    <w:rsid w:val="54A27198"/>
    <w:rsid w:val="54B501BD"/>
    <w:rsid w:val="54B64E0D"/>
    <w:rsid w:val="54C3004D"/>
    <w:rsid w:val="54D055F3"/>
    <w:rsid w:val="54ED0C26"/>
    <w:rsid w:val="54EF17DD"/>
    <w:rsid w:val="54F81655"/>
    <w:rsid w:val="54FC79FB"/>
    <w:rsid w:val="54FF095A"/>
    <w:rsid w:val="54FF3F9A"/>
    <w:rsid w:val="55014365"/>
    <w:rsid w:val="551E1E45"/>
    <w:rsid w:val="552A3C28"/>
    <w:rsid w:val="553B6052"/>
    <w:rsid w:val="554035A7"/>
    <w:rsid w:val="559B68D4"/>
    <w:rsid w:val="55A20145"/>
    <w:rsid w:val="55A559A5"/>
    <w:rsid w:val="55A75279"/>
    <w:rsid w:val="55B1747F"/>
    <w:rsid w:val="55BE3875"/>
    <w:rsid w:val="55C220B3"/>
    <w:rsid w:val="55D02010"/>
    <w:rsid w:val="55E012E9"/>
    <w:rsid w:val="55E77D6B"/>
    <w:rsid w:val="55E95892"/>
    <w:rsid w:val="55F935FB"/>
    <w:rsid w:val="56002BDB"/>
    <w:rsid w:val="56010E2D"/>
    <w:rsid w:val="560E3442"/>
    <w:rsid w:val="56170651"/>
    <w:rsid w:val="561849C7"/>
    <w:rsid w:val="561A1EEF"/>
    <w:rsid w:val="56293878"/>
    <w:rsid w:val="563B0734"/>
    <w:rsid w:val="565C2507"/>
    <w:rsid w:val="565D5633"/>
    <w:rsid w:val="56626754"/>
    <w:rsid w:val="56694C24"/>
    <w:rsid w:val="566969D2"/>
    <w:rsid w:val="566D7077"/>
    <w:rsid w:val="56755377"/>
    <w:rsid w:val="56835CE6"/>
    <w:rsid w:val="56890E23"/>
    <w:rsid w:val="56B33573"/>
    <w:rsid w:val="56CD6F61"/>
    <w:rsid w:val="56D66F07"/>
    <w:rsid w:val="56F12ACC"/>
    <w:rsid w:val="57133394"/>
    <w:rsid w:val="571B1263"/>
    <w:rsid w:val="571C3A45"/>
    <w:rsid w:val="57364B06"/>
    <w:rsid w:val="57393E1A"/>
    <w:rsid w:val="574865E8"/>
    <w:rsid w:val="57541103"/>
    <w:rsid w:val="57563275"/>
    <w:rsid w:val="575D6537"/>
    <w:rsid w:val="576378C6"/>
    <w:rsid w:val="57671164"/>
    <w:rsid w:val="576D24F2"/>
    <w:rsid w:val="57783AA4"/>
    <w:rsid w:val="57825AE5"/>
    <w:rsid w:val="57900A49"/>
    <w:rsid w:val="57945CD1"/>
    <w:rsid w:val="579A08AF"/>
    <w:rsid w:val="57A51C8C"/>
    <w:rsid w:val="57C745BC"/>
    <w:rsid w:val="57D807E3"/>
    <w:rsid w:val="57DA73A0"/>
    <w:rsid w:val="57DE2192"/>
    <w:rsid w:val="58023C74"/>
    <w:rsid w:val="580E5A83"/>
    <w:rsid w:val="581035A9"/>
    <w:rsid w:val="582157B7"/>
    <w:rsid w:val="58325001"/>
    <w:rsid w:val="5833388E"/>
    <w:rsid w:val="58417026"/>
    <w:rsid w:val="58447FC9"/>
    <w:rsid w:val="58466FCB"/>
    <w:rsid w:val="584E40D2"/>
    <w:rsid w:val="584F18E4"/>
    <w:rsid w:val="58562F86"/>
    <w:rsid w:val="586105A1"/>
    <w:rsid w:val="58670CF0"/>
    <w:rsid w:val="586D09FC"/>
    <w:rsid w:val="58943211"/>
    <w:rsid w:val="58944B12"/>
    <w:rsid w:val="589F66DB"/>
    <w:rsid w:val="58B46729"/>
    <w:rsid w:val="58BC54DF"/>
    <w:rsid w:val="58C311FE"/>
    <w:rsid w:val="58CA7BFC"/>
    <w:rsid w:val="58D41A42"/>
    <w:rsid w:val="58D42829"/>
    <w:rsid w:val="58D565A1"/>
    <w:rsid w:val="58DA7713"/>
    <w:rsid w:val="58DD3D6D"/>
    <w:rsid w:val="58E14F46"/>
    <w:rsid w:val="58E30CBE"/>
    <w:rsid w:val="58FC3B2E"/>
    <w:rsid w:val="59082D12"/>
    <w:rsid w:val="59212F10"/>
    <w:rsid w:val="5933709C"/>
    <w:rsid w:val="596F2552"/>
    <w:rsid w:val="5971077F"/>
    <w:rsid w:val="59A00552"/>
    <w:rsid w:val="59A044B9"/>
    <w:rsid w:val="59A26483"/>
    <w:rsid w:val="59A962B0"/>
    <w:rsid w:val="59B174F5"/>
    <w:rsid w:val="59C1423F"/>
    <w:rsid w:val="59C5128B"/>
    <w:rsid w:val="59D46859"/>
    <w:rsid w:val="59DD395F"/>
    <w:rsid w:val="59E36A9C"/>
    <w:rsid w:val="59E864F1"/>
    <w:rsid w:val="59FE0A96"/>
    <w:rsid w:val="5A040EEC"/>
    <w:rsid w:val="5A064894"/>
    <w:rsid w:val="5A074538"/>
    <w:rsid w:val="5A084FA3"/>
    <w:rsid w:val="5A1F5D26"/>
    <w:rsid w:val="5A3612C1"/>
    <w:rsid w:val="5A3D654C"/>
    <w:rsid w:val="5A7550BB"/>
    <w:rsid w:val="5A7620FF"/>
    <w:rsid w:val="5A7A23CF"/>
    <w:rsid w:val="5A820063"/>
    <w:rsid w:val="5A97261D"/>
    <w:rsid w:val="5AAC6F06"/>
    <w:rsid w:val="5AB3646E"/>
    <w:rsid w:val="5AB67D7F"/>
    <w:rsid w:val="5ABB3127"/>
    <w:rsid w:val="5ABF4E13"/>
    <w:rsid w:val="5AC16DDD"/>
    <w:rsid w:val="5AD76600"/>
    <w:rsid w:val="5AD84127"/>
    <w:rsid w:val="5AE86E88"/>
    <w:rsid w:val="5AF606FD"/>
    <w:rsid w:val="5AF83EB1"/>
    <w:rsid w:val="5AF947C9"/>
    <w:rsid w:val="5AFB5108"/>
    <w:rsid w:val="5B071A5E"/>
    <w:rsid w:val="5B0D3DD0"/>
    <w:rsid w:val="5B182775"/>
    <w:rsid w:val="5B3E0678"/>
    <w:rsid w:val="5B6B47E0"/>
    <w:rsid w:val="5B7E4CCE"/>
    <w:rsid w:val="5B7E6A7C"/>
    <w:rsid w:val="5BB97AB4"/>
    <w:rsid w:val="5BC02BBF"/>
    <w:rsid w:val="5BCA3A6F"/>
    <w:rsid w:val="5BFE2F47"/>
    <w:rsid w:val="5C13166B"/>
    <w:rsid w:val="5C1719AD"/>
    <w:rsid w:val="5C2F5FC8"/>
    <w:rsid w:val="5C406869"/>
    <w:rsid w:val="5C521227"/>
    <w:rsid w:val="5C630938"/>
    <w:rsid w:val="5C743AE8"/>
    <w:rsid w:val="5C7E3C3E"/>
    <w:rsid w:val="5C8104A1"/>
    <w:rsid w:val="5C8207EE"/>
    <w:rsid w:val="5C9B540C"/>
    <w:rsid w:val="5C9C18B0"/>
    <w:rsid w:val="5CA2679A"/>
    <w:rsid w:val="5CBB4C65"/>
    <w:rsid w:val="5CC22998"/>
    <w:rsid w:val="5CCC0FA4"/>
    <w:rsid w:val="5CDA4186"/>
    <w:rsid w:val="5CEC208F"/>
    <w:rsid w:val="5CF8285E"/>
    <w:rsid w:val="5CFE1706"/>
    <w:rsid w:val="5D01456F"/>
    <w:rsid w:val="5D061E08"/>
    <w:rsid w:val="5D063660"/>
    <w:rsid w:val="5D167BD3"/>
    <w:rsid w:val="5D1A4582"/>
    <w:rsid w:val="5D1E1A64"/>
    <w:rsid w:val="5D472B1C"/>
    <w:rsid w:val="5D4E2D2B"/>
    <w:rsid w:val="5D5C4B9B"/>
    <w:rsid w:val="5D5F62A5"/>
    <w:rsid w:val="5D7243BE"/>
    <w:rsid w:val="5D850596"/>
    <w:rsid w:val="5D8D2FA6"/>
    <w:rsid w:val="5D9442A8"/>
    <w:rsid w:val="5D9C768D"/>
    <w:rsid w:val="5DAE6C11"/>
    <w:rsid w:val="5DB617C9"/>
    <w:rsid w:val="5DC67D61"/>
    <w:rsid w:val="5DDA3E2A"/>
    <w:rsid w:val="5DE548F0"/>
    <w:rsid w:val="5DF36CA1"/>
    <w:rsid w:val="5DF94AE0"/>
    <w:rsid w:val="5DFB4772"/>
    <w:rsid w:val="5E127950"/>
    <w:rsid w:val="5E192A8C"/>
    <w:rsid w:val="5E27164D"/>
    <w:rsid w:val="5E2751A9"/>
    <w:rsid w:val="5E3033B1"/>
    <w:rsid w:val="5E334B75"/>
    <w:rsid w:val="5E3653EC"/>
    <w:rsid w:val="5E3818C6"/>
    <w:rsid w:val="5E6A32E8"/>
    <w:rsid w:val="5E721312"/>
    <w:rsid w:val="5E7F4FE5"/>
    <w:rsid w:val="5E9842F9"/>
    <w:rsid w:val="5E9D546B"/>
    <w:rsid w:val="5E9F5041"/>
    <w:rsid w:val="5EA516A4"/>
    <w:rsid w:val="5EBA3A4C"/>
    <w:rsid w:val="5EC46E9C"/>
    <w:rsid w:val="5EC5565F"/>
    <w:rsid w:val="5ECE67F8"/>
    <w:rsid w:val="5ED51534"/>
    <w:rsid w:val="5ED65E9E"/>
    <w:rsid w:val="5EE26529"/>
    <w:rsid w:val="5EED2E89"/>
    <w:rsid w:val="5F006076"/>
    <w:rsid w:val="5F360164"/>
    <w:rsid w:val="5F4034C6"/>
    <w:rsid w:val="5F404F6D"/>
    <w:rsid w:val="5F4678B1"/>
    <w:rsid w:val="5F49226B"/>
    <w:rsid w:val="5F5743AE"/>
    <w:rsid w:val="5F5831AB"/>
    <w:rsid w:val="5F63257E"/>
    <w:rsid w:val="5F690019"/>
    <w:rsid w:val="5F6D308F"/>
    <w:rsid w:val="5F6E78F4"/>
    <w:rsid w:val="5F750196"/>
    <w:rsid w:val="5F7577C0"/>
    <w:rsid w:val="5F7A39FE"/>
    <w:rsid w:val="5F8623A3"/>
    <w:rsid w:val="5FBE1B3D"/>
    <w:rsid w:val="5FC604B2"/>
    <w:rsid w:val="5FC71570"/>
    <w:rsid w:val="5FE33352"/>
    <w:rsid w:val="5FEA46E0"/>
    <w:rsid w:val="5FEA7539"/>
    <w:rsid w:val="5FEB1311"/>
    <w:rsid w:val="5FF31D25"/>
    <w:rsid w:val="5FF437B1"/>
    <w:rsid w:val="6008725C"/>
    <w:rsid w:val="601C3F53"/>
    <w:rsid w:val="60346AF3"/>
    <w:rsid w:val="603718EF"/>
    <w:rsid w:val="60471B32"/>
    <w:rsid w:val="605129B1"/>
    <w:rsid w:val="60574B08"/>
    <w:rsid w:val="605F0931"/>
    <w:rsid w:val="605F4603"/>
    <w:rsid w:val="606143AC"/>
    <w:rsid w:val="60675D31"/>
    <w:rsid w:val="60AE1BB1"/>
    <w:rsid w:val="60B46A9C"/>
    <w:rsid w:val="60B62419"/>
    <w:rsid w:val="60C15B9B"/>
    <w:rsid w:val="60C5436B"/>
    <w:rsid w:val="60D64133"/>
    <w:rsid w:val="60DA48FD"/>
    <w:rsid w:val="60DF6A93"/>
    <w:rsid w:val="60E07891"/>
    <w:rsid w:val="60E4209D"/>
    <w:rsid w:val="60E72490"/>
    <w:rsid w:val="60EA6962"/>
    <w:rsid w:val="60FD39DD"/>
    <w:rsid w:val="610C2208"/>
    <w:rsid w:val="610E79A4"/>
    <w:rsid w:val="61162463"/>
    <w:rsid w:val="613538EE"/>
    <w:rsid w:val="6139771D"/>
    <w:rsid w:val="615E3FEC"/>
    <w:rsid w:val="61774699"/>
    <w:rsid w:val="61834DEC"/>
    <w:rsid w:val="619676D8"/>
    <w:rsid w:val="619830D1"/>
    <w:rsid w:val="61DA69D6"/>
    <w:rsid w:val="61FB65E5"/>
    <w:rsid w:val="620174BF"/>
    <w:rsid w:val="62030E3A"/>
    <w:rsid w:val="621F43E9"/>
    <w:rsid w:val="62351001"/>
    <w:rsid w:val="62397BA1"/>
    <w:rsid w:val="62464A53"/>
    <w:rsid w:val="624E291A"/>
    <w:rsid w:val="62591321"/>
    <w:rsid w:val="627B5AC3"/>
    <w:rsid w:val="62832BCA"/>
    <w:rsid w:val="6288436E"/>
    <w:rsid w:val="628A21AA"/>
    <w:rsid w:val="629B6127"/>
    <w:rsid w:val="62A87854"/>
    <w:rsid w:val="62A96AD4"/>
    <w:rsid w:val="62EF7BB4"/>
    <w:rsid w:val="62F31A91"/>
    <w:rsid w:val="62FB6C04"/>
    <w:rsid w:val="62FD2816"/>
    <w:rsid w:val="630B09B9"/>
    <w:rsid w:val="63237701"/>
    <w:rsid w:val="632569E1"/>
    <w:rsid w:val="632A1B43"/>
    <w:rsid w:val="632B573B"/>
    <w:rsid w:val="633873AA"/>
    <w:rsid w:val="634C3904"/>
    <w:rsid w:val="635D2D54"/>
    <w:rsid w:val="635D6649"/>
    <w:rsid w:val="63612A8E"/>
    <w:rsid w:val="63812101"/>
    <w:rsid w:val="638C5281"/>
    <w:rsid w:val="63B76FCF"/>
    <w:rsid w:val="63C67212"/>
    <w:rsid w:val="63C82F8A"/>
    <w:rsid w:val="63D062E3"/>
    <w:rsid w:val="63ED0C43"/>
    <w:rsid w:val="63F26259"/>
    <w:rsid w:val="63FE69AC"/>
    <w:rsid w:val="64145F07"/>
    <w:rsid w:val="64207A48"/>
    <w:rsid w:val="642A59F3"/>
    <w:rsid w:val="64362771"/>
    <w:rsid w:val="64373C6C"/>
    <w:rsid w:val="644A792B"/>
    <w:rsid w:val="6455059B"/>
    <w:rsid w:val="645B2050"/>
    <w:rsid w:val="64754794"/>
    <w:rsid w:val="64792521"/>
    <w:rsid w:val="64953D12"/>
    <w:rsid w:val="64A137DB"/>
    <w:rsid w:val="64C43D1C"/>
    <w:rsid w:val="64C96613"/>
    <w:rsid w:val="64CF659A"/>
    <w:rsid w:val="64DD2E2F"/>
    <w:rsid w:val="64E23781"/>
    <w:rsid w:val="64EC2CA8"/>
    <w:rsid w:val="64EF00FA"/>
    <w:rsid w:val="64FD6C64"/>
    <w:rsid w:val="650C50F9"/>
    <w:rsid w:val="651025ED"/>
    <w:rsid w:val="653A1489"/>
    <w:rsid w:val="653B1E64"/>
    <w:rsid w:val="654228F2"/>
    <w:rsid w:val="65532D27"/>
    <w:rsid w:val="65864EAB"/>
    <w:rsid w:val="658B4469"/>
    <w:rsid w:val="6593322E"/>
    <w:rsid w:val="659B022A"/>
    <w:rsid w:val="65A13A93"/>
    <w:rsid w:val="65A155DF"/>
    <w:rsid w:val="65B5753E"/>
    <w:rsid w:val="65BF778A"/>
    <w:rsid w:val="65D33E68"/>
    <w:rsid w:val="65DC2D1D"/>
    <w:rsid w:val="65EE01D4"/>
    <w:rsid w:val="65F21201"/>
    <w:rsid w:val="66055CD7"/>
    <w:rsid w:val="660C6239"/>
    <w:rsid w:val="660E6C4E"/>
    <w:rsid w:val="66196DFF"/>
    <w:rsid w:val="662A7F2C"/>
    <w:rsid w:val="662F5CA4"/>
    <w:rsid w:val="6635067F"/>
    <w:rsid w:val="66373E26"/>
    <w:rsid w:val="6637576D"/>
    <w:rsid w:val="663D537B"/>
    <w:rsid w:val="66611474"/>
    <w:rsid w:val="66651FD6"/>
    <w:rsid w:val="66654CDE"/>
    <w:rsid w:val="667165ED"/>
    <w:rsid w:val="6672542F"/>
    <w:rsid w:val="667D2823"/>
    <w:rsid w:val="667E25EE"/>
    <w:rsid w:val="66865083"/>
    <w:rsid w:val="668E7A03"/>
    <w:rsid w:val="669F7167"/>
    <w:rsid w:val="66A01F9C"/>
    <w:rsid w:val="66A54EBB"/>
    <w:rsid w:val="66A56F6B"/>
    <w:rsid w:val="66B141AA"/>
    <w:rsid w:val="66BE2423"/>
    <w:rsid w:val="66E16111"/>
    <w:rsid w:val="66E75E1D"/>
    <w:rsid w:val="66FC49D5"/>
    <w:rsid w:val="6703252B"/>
    <w:rsid w:val="670E33AA"/>
    <w:rsid w:val="672C0748"/>
    <w:rsid w:val="672F50CE"/>
    <w:rsid w:val="672F6D16"/>
    <w:rsid w:val="673252E3"/>
    <w:rsid w:val="673A0ABB"/>
    <w:rsid w:val="67420199"/>
    <w:rsid w:val="67430B7A"/>
    <w:rsid w:val="674C7894"/>
    <w:rsid w:val="675F1167"/>
    <w:rsid w:val="6778197C"/>
    <w:rsid w:val="6779052D"/>
    <w:rsid w:val="677B2390"/>
    <w:rsid w:val="67931B01"/>
    <w:rsid w:val="67A1015F"/>
    <w:rsid w:val="67A61E32"/>
    <w:rsid w:val="67AD6DE0"/>
    <w:rsid w:val="67B101D9"/>
    <w:rsid w:val="67CD1BF1"/>
    <w:rsid w:val="67D23DBB"/>
    <w:rsid w:val="67D5211A"/>
    <w:rsid w:val="67D76FBF"/>
    <w:rsid w:val="67D78E41"/>
    <w:rsid w:val="67DE38BC"/>
    <w:rsid w:val="67F307F2"/>
    <w:rsid w:val="67F81964"/>
    <w:rsid w:val="68015F0F"/>
    <w:rsid w:val="68096EE4"/>
    <w:rsid w:val="681A6975"/>
    <w:rsid w:val="683071D0"/>
    <w:rsid w:val="6836479A"/>
    <w:rsid w:val="684828EC"/>
    <w:rsid w:val="68491856"/>
    <w:rsid w:val="684D7F02"/>
    <w:rsid w:val="684E167D"/>
    <w:rsid w:val="685748DD"/>
    <w:rsid w:val="685F19E3"/>
    <w:rsid w:val="68790C98"/>
    <w:rsid w:val="687F1657"/>
    <w:rsid w:val="68831E4E"/>
    <w:rsid w:val="688776AE"/>
    <w:rsid w:val="688C50EF"/>
    <w:rsid w:val="688E25CD"/>
    <w:rsid w:val="68905759"/>
    <w:rsid w:val="68A93953"/>
    <w:rsid w:val="68BC2510"/>
    <w:rsid w:val="68C301C4"/>
    <w:rsid w:val="68C331B9"/>
    <w:rsid w:val="68E32614"/>
    <w:rsid w:val="68E343C2"/>
    <w:rsid w:val="69076303"/>
    <w:rsid w:val="69126C0A"/>
    <w:rsid w:val="69182517"/>
    <w:rsid w:val="69194288"/>
    <w:rsid w:val="691F094A"/>
    <w:rsid w:val="692A0243"/>
    <w:rsid w:val="69382960"/>
    <w:rsid w:val="694F1A58"/>
    <w:rsid w:val="694F3806"/>
    <w:rsid w:val="69660E78"/>
    <w:rsid w:val="69665A40"/>
    <w:rsid w:val="69693F00"/>
    <w:rsid w:val="696D26D0"/>
    <w:rsid w:val="69734FE3"/>
    <w:rsid w:val="699D27C3"/>
    <w:rsid w:val="69A17079"/>
    <w:rsid w:val="69A53CC2"/>
    <w:rsid w:val="69AB2DCF"/>
    <w:rsid w:val="69B202CD"/>
    <w:rsid w:val="69BC5AB8"/>
    <w:rsid w:val="69C35C6A"/>
    <w:rsid w:val="69E92DC6"/>
    <w:rsid w:val="69E95A08"/>
    <w:rsid w:val="69FF6FDA"/>
    <w:rsid w:val="6A250150"/>
    <w:rsid w:val="6A3D1BFD"/>
    <w:rsid w:val="6A3D5D54"/>
    <w:rsid w:val="6A3D7B02"/>
    <w:rsid w:val="6A4F0447"/>
    <w:rsid w:val="6A57631E"/>
    <w:rsid w:val="6A6E6628"/>
    <w:rsid w:val="6A774588"/>
    <w:rsid w:val="6A7774B8"/>
    <w:rsid w:val="6AB21AFA"/>
    <w:rsid w:val="6ACB15B2"/>
    <w:rsid w:val="6ACD64CE"/>
    <w:rsid w:val="6AE34B4E"/>
    <w:rsid w:val="6AE4035F"/>
    <w:rsid w:val="6AF64881"/>
    <w:rsid w:val="6AFB55A6"/>
    <w:rsid w:val="6B180072"/>
    <w:rsid w:val="6B1B7E43"/>
    <w:rsid w:val="6B203091"/>
    <w:rsid w:val="6B221730"/>
    <w:rsid w:val="6B422A43"/>
    <w:rsid w:val="6B4D4A18"/>
    <w:rsid w:val="6B526D8E"/>
    <w:rsid w:val="6B5F1D04"/>
    <w:rsid w:val="6B752677"/>
    <w:rsid w:val="6B756973"/>
    <w:rsid w:val="6B7A6B3F"/>
    <w:rsid w:val="6B813E81"/>
    <w:rsid w:val="6B8A5576"/>
    <w:rsid w:val="6B9F0244"/>
    <w:rsid w:val="6BAE62FA"/>
    <w:rsid w:val="6BB45219"/>
    <w:rsid w:val="6BB64010"/>
    <w:rsid w:val="6BB70D33"/>
    <w:rsid w:val="6BC51DE3"/>
    <w:rsid w:val="6BCC3834"/>
    <w:rsid w:val="6BE02E3B"/>
    <w:rsid w:val="6BF16DF6"/>
    <w:rsid w:val="6BF568E6"/>
    <w:rsid w:val="6C136665"/>
    <w:rsid w:val="6C1D408F"/>
    <w:rsid w:val="6C2C66BE"/>
    <w:rsid w:val="6C33740F"/>
    <w:rsid w:val="6C501D6F"/>
    <w:rsid w:val="6C564753"/>
    <w:rsid w:val="6C5A2BED"/>
    <w:rsid w:val="6C6756D8"/>
    <w:rsid w:val="6C7A233B"/>
    <w:rsid w:val="6C7D68DC"/>
    <w:rsid w:val="6C823EF2"/>
    <w:rsid w:val="6C9102FF"/>
    <w:rsid w:val="6C991859"/>
    <w:rsid w:val="6C9C3206"/>
    <w:rsid w:val="6C9F6852"/>
    <w:rsid w:val="6CA16CF9"/>
    <w:rsid w:val="6CA36342"/>
    <w:rsid w:val="6CA51767"/>
    <w:rsid w:val="6CA5747E"/>
    <w:rsid w:val="6CA64085"/>
    <w:rsid w:val="6CAE6F50"/>
    <w:rsid w:val="6CB30550"/>
    <w:rsid w:val="6CB73B9C"/>
    <w:rsid w:val="6CBD4D91"/>
    <w:rsid w:val="6CBD4F2A"/>
    <w:rsid w:val="6CE91505"/>
    <w:rsid w:val="6D0F2AA5"/>
    <w:rsid w:val="6D1234C8"/>
    <w:rsid w:val="6D172E93"/>
    <w:rsid w:val="6D18386D"/>
    <w:rsid w:val="6D3E250F"/>
    <w:rsid w:val="6D42502F"/>
    <w:rsid w:val="6D455E49"/>
    <w:rsid w:val="6D6105B3"/>
    <w:rsid w:val="6D6F4477"/>
    <w:rsid w:val="6D7274D0"/>
    <w:rsid w:val="6D8334D3"/>
    <w:rsid w:val="6D9E6B0A"/>
    <w:rsid w:val="6DA32372"/>
    <w:rsid w:val="6DC6179E"/>
    <w:rsid w:val="6DDB12EC"/>
    <w:rsid w:val="6DF90CBB"/>
    <w:rsid w:val="6E0262F7"/>
    <w:rsid w:val="6E166B86"/>
    <w:rsid w:val="6E2C680B"/>
    <w:rsid w:val="6E3A4A84"/>
    <w:rsid w:val="6E402EC5"/>
    <w:rsid w:val="6E4B5758"/>
    <w:rsid w:val="6E5673E4"/>
    <w:rsid w:val="6E5F44BF"/>
    <w:rsid w:val="6E781A51"/>
    <w:rsid w:val="6E7F2DDF"/>
    <w:rsid w:val="6E906D9A"/>
    <w:rsid w:val="6E963C85"/>
    <w:rsid w:val="6E9B545C"/>
    <w:rsid w:val="6E9D3265"/>
    <w:rsid w:val="6EB4294B"/>
    <w:rsid w:val="6EBA088E"/>
    <w:rsid w:val="6EC86534"/>
    <w:rsid w:val="6ECB0B92"/>
    <w:rsid w:val="6EDD3944"/>
    <w:rsid w:val="6EE37A5C"/>
    <w:rsid w:val="6EE42C42"/>
    <w:rsid w:val="6EE90259"/>
    <w:rsid w:val="6F024836"/>
    <w:rsid w:val="6F037E5A"/>
    <w:rsid w:val="6F0737B2"/>
    <w:rsid w:val="6F174DC6"/>
    <w:rsid w:val="6F285225"/>
    <w:rsid w:val="6F2968A7"/>
    <w:rsid w:val="6F2F65B3"/>
    <w:rsid w:val="6F35524C"/>
    <w:rsid w:val="6F48153B"/>
    <w:rsid w:val="6F4F4560"/>
    <w:rsid w:val="6F5157A5"/>
    <w:rsid w:val="6F543924"/>
    <w:rsid w:val="6F672856"/>
    <w:rsid w:val="6F9155B8"/>
    <w:rsid w:val="6F926677"/>
    <w:rsid w:val="6FA75CB0"/>
    <w:rsid w:val="6FAF72B8"/>
    <w:rsid w:val="6FB2689C"/>
    <w:rsid w:val="6FC54822"/>
    <w:rsid w:val="6FD9651F"/>
    <w:rsid w:val="6FDE58E3"/>
    <w:rsid w:val="6FE6204A"/>
    <w:rsid w:val="6FE7486A"/>
    <w:rsid w:val="6FEE5281"/>
    <w:rsid w:val="6FF11FF9"/>
    <w:rsid w:val="6FF21057"/>
    <w:rsid w:val="70175734"/>
    <w:rsid w:val="70230AA4"/>
    <w:rsid w:val="70304695"/>
    <w:rsid w:val="70335FF0"/>
    <w:rsid w:val="70480FAF"/>
    <w:rsid w:val="70494790"/>
    <w:rsid w:val="70497B9A"/>
    <w:rsid w:val="706560A1"/>
    <w:rsid w:val="7069490C"/>
    <w:rsid w:val="706F3A86"/>
    <w:rsid w:val="70700C31"/>
    <w:rsid w:val="70763D6E"/>
    <w:rsid w:val="707D334E"/>
    <w:rsid w:val="70B769F0"/>
    <w:rsid w:val="70D81B7C"/>
    <w:rsid w:val="70E754D4"/>
    <w:rsid w:val="71105F71"/>
    <w:rsid w:val="711E68DF"/>
    <w:rsid w:val="71233EF6"/>
    <w:rsid w:val="712B442D"/>
    <w:rsid w:val="713333E0"/>
    <w:rsid w:val="716940B2"/>
    <w:rsid w:val="71817E25"/>
    <w:rsid w:val="719E4DE8"/>
    <w:rsid w:val="71B07910"/>
    <w:rsid w:val="71C51654"/>
    <w:rsid w:val="71D4762D"/>
    <w:rsid w:val="71D82848"/>
    <w:rsid w:val="71DA3698"/>
    <w:rsid w:val="71DC40A5"/>
    <w:rsid w:val="71E817DB"/>
    <w:rsid w:val="71F91ED7"/>
    <w:rsid w:val="71FC02A3"/>
    <w:rsid w:val="72085FBC"/>
    <w:rsid w:val="720A5AC6"/>
    <w:rsid w:val="72183732"/>
    <w:rsid w:val="72255A4C"/>
    <w:rsid w:val="724845BB"/>
    <w:rsid w:val="724C7B9E"/>
    <w:rsid w:val="725105EF"/>
    <w:rsid w:val="725E4ABA"/>
    <w:rsid w:val="726E72B5"/>
    <w:rsid w:val="7279239C"/>
    <w:rsid w:val="728946EE"/>
    <w:rsid w:val="728C1627"/>
    <w:rsid w:val="72904363"/>
    <w:rsid w:val="729329B5"/>
    <w:rsid w:val="72945BBB"/>
    <w:rsid w:val="72B017B9"/>
    <w:rsid w:val="72BF1DBA"/>
    <w:rsid w:val="72CE60E3"/>
    <w:rsid w:val="72D354A8"/>
    <w:rsid w:val="72F74E03"/>
    <w:rsid w:val="72F9687D"/>
    <w:rsid w:val="73012015"/>
    <w:rsid w:val="730E028E"/>
    <w:rsid w:val="730F17A8"/>
    <w:rsid w:val="7317587D"/>
    <w:rsid w:val="73267AE8"/>
    <w:rsid w:val="732C57ED"/>
    <w:rsid w:val="73320B39"/>
    <w:rsid w:val="733D0DD5"/>
    <w:rsid w:val="734343DB"/>
    <w:rsid w:val="735760D9"/>
    <w:rsid w:val="73660D9A"/>
    <w:rsid w:val="73666F0F"/>
    <w:rsid w:val="73691968"/>
    <w:rsid w:val="737A5923"/>
    <w:rsid w:val="737E32EA"/>
    <w:rsid w:val="7386251A"/>
    <w:rsid w:val="73935567"/>
    <w:rsid w:val="73AB3D2F"/>
    <w:rsid w:val="73B21561"/>
    <w:rsid w:val="73B42554"/>
    <w:rsid w:val="73B9644B"/>
    <w:rsid w:val="73CB1AEB"/>
    <w:rsid w:val="73ED07EB"/>
    <w:rsid w:val="73F710D7"/>
    <w:rsid w:val="74055B35"/>
    <w:rsid w:val="741048D5"/>
    <w:rsid w:val="7414442E"/>
    <w:rsid w:val="741E276D"/>
    <w:rsid w:val="74263F9F"/>
    <w:rsid w:val="74327C85"/>
    <w:rsid w:val="74387CB8"/>
    <w:rsid w:val="745574FA"/>
    <w:rsid w:val="745B3729"/>
    <w:rsid w:val="745D7787"/>
    <w:rsid w:val="74604B19"/>
    <w:rsid w:val="7463285B"/>
    <w:rsid w:val="746C2A97"/>
    <w:rsid w:val="74732925"/>
    <w:rsid w:val="747610F9"/>
    <w:rsid w:val="7479207F"/>
    <w:rsid w:val="74822CE1"/>
    <w:rsid w:val="74876D51"/>
    <w:rsid w:val="748B4462"/>
    <w:rsid w:val="74A40EAA"/>
    <w:rsid w:val="74B64665"/>
    <w:rsid w:val="74B66881"/>
    <w:rsid w:val="74C838E9"/>
    <w:rsid w:val="74CE23CA"/>
    <w:rsid w:val="74DD37CB"/>
    <w:rsid w:val="74DF4B7F"/>
    <w:rsid w:val="74E474F8"/>
    <w:rsid w:val="74E6733F"/>
    <w:rsid w:val="74EE0377"/>
    <w:rsid w:val="75017FC7"/>
    <w:rsid w:val="75104791"/>
    <w:rsid w:val="751B4F9A"/>
    <w:rsid w:val="75214F52"/>
    <w:rsid w:val="75226FB4"/>
    <w:rsid w:val="75351DAC"/>
    <w:rsid w:val="75355E65"/>
    <w:rsid w:val="75420A14"/>
    <w:rsid w:val="754B3A1B"/>
    <w:rsid w:val="755F5CD8"/>
    <w:rsid w:val="75614FED"/>
    <w:rsid w:val="756B7CBA"/>
    <w:rsid w:val="75801B0D"/>
    <w:rsid w:val="758051AD"/>
    <w:rsid w:val="759A5E6F"/>
    <w:rsid w:val="75A53923"/>
    <w:rsid w:val="75A85E1C"/>
    <w:rsid w:val="75AA2049"/>
    <w:rsid w:val="75AE7B06"/>
    <w:rsid w:val="75E17EDC"/>
    <w:rsid w:val="75F53987"/>
    <w:rsid w:val="75FB1805"/>
    <w:rsid w:val="76041BD9"/>
    <w:rsid w:val="760B6D06"/>
    <w:rsid w:val="760F4A49"/>
    <w:rsid w:val="76106BEC"/>
    <w:rsid w:val="76114FAD"/>
    <w:rsid w:val="761272F8"/>
    <w:rsid w:val="7615076A"/>
    <w:rsid w:val="7621477C"/>
    <w:rsid w:val="76361FD5"/>
    <w:rsid w:val="763A3DB1"/>
    <w:rsid w:val="764C0E19"/>
    <w:rsid w:val="7650466E"/>
    <w:rsid w:val="765E32DA"/>
    <w:rsid w:val="766026A8"/>
    <w:rsid w:val="767B3E8C"/>
    <w:rsid w:val="76816FC9"/>
    <w:rsid w:val="76950D6D"/>
    <w:rsid w:val="769D6D1A"/>
    <w:rsid w:val="76B641D9"/>
    <w:rsid w:val="76BB072D"/>
    <w:rsid w:val="76BC3479"/>
    <w:rsid w:val="76CA7D2C"/>
    <w:rsid w:val="76CE0EBB"/>
    <w:rsid w:val="76D04E65"/>
    <w:rsid w:val="76E759F6"/>
    <w:rsid w:val="76ED6F63"/>
    <w:rsid w:val="770519A8"/>
    <w:rsid w:val="77090C55"/>
    <w:rsid w:val="770B763B"/>
    <w:rsid w:val="771617DA"/>
    <w:rsid w:val="771B741D"/>
    <w:rsid w:val="772774BF"/>
    <w:rsid w:val="77277B95"/>
    <w:rsid w:val="77370223"/>
    <w:rsid w:val="77456AE1"/>
    <w:rsid w:val="774F79E4"/>
    <w:rsid w:val="775972A4"/>
    <w:rsid w:val="77725D3F"/>
    <w:rsid w:val="777F4A4A"/>
    <w:rsid w:val="77A82BA9"/>
    <w:rsid w:val="77B7489D"/>
    <w:rsid w:val="77B875B5"/>
    <w:rsid w:val="77C35AEB"/>
    <w:rsid w:val="77CF26E1"/>
    <w:rsid w:val="77DE2925"/>
    <w:rsid w:val="77F7310A"/>
    <w:rsid w:val="77F87667"/>
    <w:rsid w:val="78000AED"/>
    <w:rsid w:val="78007B88"/>
    <w:rsid w:val="78091524"/>
    <w:rsid w:val="78211B2A"/>
    <w:rsid w:val="783536CB"/>
    <w:rsid w:val="783D222D"/>
    <w:rsid w:val="78576736"/>
    <w:rsid w:val="785850B0"/>
    <w:rsid w:val="7858653D"/>
    <w:rsid w:val="78820358"/>
    <w:rsid w:val="789454CF"/>
    <w:rsid w:val="78B14583"/>
    <w:rsid w:val="78B2642F"/>
    <w:rsid w:val="78CA4E8A"/>
    <w:rsid w:val="78E0447A"/>
    <w:rsid w:val="78EF7C6B"/>
    <w:rsid w:val="78F63C9E"/>
    <w:rsid w:val="791660EE"/>
    <w:rsid w:val="792C5064"/>
    <w:rsid w:val="792FE98C"/>
    <w:rsid w:val="79312F28"/>
    <w:rsid w:val="793A1DDD"/>
    <w:rsid w:val="795124C5"/>
    <w:rsid w:val="79584959"/>
    <w:rsid w:val="796450AB"/>
    <w:rsid w:val="79680EDF"/>
    <w:rsid w:val="796C55CA"/>
    <w:rsid w:val="799303AB"/>
    <w:rsid w:val="79A4194C"/>
    <w:rsid w:val="79A75DED"/>
    <w:rsid w:val="79B7342D"/>
    <w:rsid w:val="79BA2F1D"/>
    <w:rsid w:val="79BB203E"/>
    <w:rsid w:val="79BC4EE7"/>
    <w:rsid w:val="79C8563A"/>
    <w:rsid w:val="79C97604"/>
    <w:rsid w:val="79D73ACF"/>
    <w:rsid w:val="79DF4732"/>
    <w:rsid w:val="79DF76A9"/>
    <w:rsid w:val="79E829E6"/>
    <w:rsid w:val="79F62EF9"/>
    <w:rsid w:val="7A214D4A"/>
    <w:rsid w:val="7A3063B5"/>
    <w:rsid w:val="7A325298"/>
    <w:rsid w:val="7A3531B8"/>
    <w:rsid w:val="7A3902E6"/>
    <w:rsid w:val="7A460C55"/>
    <w:rsid w:val="7A550F2A"/>
    <w:rsid w:val="7A7F247F"/>
    <w:rsid w:val="7A9F497D"/>
    <w:rsid w:val="7AAF67FA"/>
    <w:rsid w:val="7ABC1261"/>
    <w:rsid w:val="7ABEB6F0"/>
    <w:rsid w:val="7AC70C29"/>
    <w:rsid w:val="7AD86060"/>
    <w:rsid w:val="7AE41D3C"/>
    <w:rsid w:val="7AE55D78"/>
    <w:rsid w:val="7AEF5627"/>
    <w:rsid w:val="7AF15020"/>
    <w:rsid w:val="7B035A88"/>
    <w:rsid w:val="7B0B7A4F"/>
    <w:rsid w:val="7B0E32FF"/>
    <w:rsid w:val="7B100C91"/>
    <w:rsid w:val="7B191A7C"/>
    <w:rsid w:val="7B310FBD"/>
    <w:rsid w:val="7B32696E"/>
    <w:rsid w:val="7B334D35"/>
    <w:rsid w:val="7B3B62E0"/>
    <w:rsid w:val="7B3F5E27"/>
    <w:rsid w:val="7B610EA8"/>
    <w:rsid w:val="7B833D31"/>
    <w:rsid w:val="7B8726D4"/>
    <w:rsid w:val="7B88353D"/>
    <w:rsid w:val="7B9B28DB"/>
    <w:rsid w:val="7BB31795"/>
    <w:rsid w:val="7BB96FE3"/>
    <w:rsid w:val="7BC9569A"/>
    <w:rsid w:val="7BCE2CB0"/>
    <w:rsid w:val="7BCE4A5E"/>
    <w:rsid w:val="7BE03D69"/>
    <w:rsid w:val="7BE6710A"/>
    <w:rsid w:val="7BE91898"/>
    <w:rsid w:val="7BFA3E64"/>
    <w:rsid w:val="7BFB5810"/>
    <w:rsid w:val="7BFF10BB"/>
    <w:rsid w:val="7C0413F2"/>
    <w:rsid w:val="7C0C0795"/>
    <w:rsid w:val="7C3B1E15"/>
    <w:rsid w:val="7C3D2D46"/>
    <w:rsid w:val="7C412E5B"/>
    <w:rsid w:val="7C5B295F"/>
    <w:rsid w:val="7C703D67"/>
    <w:rsid w:val="7C854C5A"/>
    <w:rsid w:val="7C885555"/>
    <w:rsid w:val="7C9C5993"/>
    <w:rsid w:val="7CB179EB"/>
    <w:rsid w:val="7CBB3234"/>
    <w:rsid w:val="7CCA036A"/>
    <w:rsid w:val="7CE41F2F"/>
    <w:rsid w:val="7CF14EA8"/>
    <w:rsid w:val="7CF217DD"/>
    <w:rsid w:val="7D007610"/>
    <w:rsid w:val="7D012A40"/>
    <w:rsid w:val="7D0A056B"/>
    <w:rsid w:val="7D0C1CE2"/>
    <w:rsid w:val="7D1F75F0"/>
    <w:rsid w:val="7D231EC9"/>
    <w:rsid w:val="7D3B6123"/>
    <w:rsid w:val="7D3D633F"/>
    <w:rsid w:val="7D474AC8"/>
    <w:rsid w:val="7D4C0330"/>
    <w:rsid w:val="7D4E03C5"/>
    <w:rsid w:val="7D7142F7"/>
    <w:rsid w:val="7D73D1C5"/>
    <w:rsid w:val="7D751E6F"/>
    <w:rsid w:val="7D7FFEA7"/>
    <w:rsid w:val="7D965A4F"/>
    <w:rsid w:val="7DB91F2F"/>
    <w:rsid w:val="7DD442D3"/>
    <w:rsid w:val="7DD722F0"/>
    <w:rsid w:val="7DDD6A5F"/>
    <w:rsid w:val="7DE77B62"/>
    <w:rsid w:val="7E0B3D48"/>
    <w:rsid w:val="7E1B4BCD"/>
    <w:rsid w:val="7E245C31"/>
    <w:rsid w:val="7E2C74E3"/>
    <w:rsid w:val="7E343492"/>
    <w:rsid w:val="7E354CE1"/>
    <w:rsid w:val="7E4E1E86"/>
    <w:rsid w:val="7E521976"/>
    <w:rsid w:val="7E5751DF"/>
    <w:rsid w:val="7E590F57"/>
    <w:rsid w:val="7E635932"/>
    <w:rsid w:val="7E6C7346"/>
    <w:rsid w:val="7E705876"/>
    <w:rsid w:val="7E7365EF"/>
    <w:rsid w:val="7E7861DC"/>
    <w:rsid w:val="7E7B7368"/>
    <w:rsid w:val="7E7BC625"/>
    <w:rsid w:val="7E88735D"/>
    <w:rsid w:val="7E8A55B4"/>
    <w:rsid w:val="7E9034D1"/>
    <w:rsid w:val="7EB06AD2"/>
    <w:rsid w:val="7EB51F05"/>
    <w:rsid w:val="7ECB797B"/>
    <w:rsid w:val="7ECC4268"/>
    <w:rsid w:val="7EE1668D"/>
    <w:rsid w:val="7EEE7457"/>
    <w:rsid w:val="7EEF4AE5"/>
    <w:rsid w:val="7EF42605"/>
    <w:rsid w:val="7EF42A2E"/>
    <w:rsid w:val="7EF578D7"/>
    <w:rsid w:val="7EFE228C"/>
    <w:rsid w:val="7EFFA67B"/>
    <w:rsid w:val="7F0215EE"/>
    <w:rsid w:val="7F0C2930"/>
    <w:rsid w:val="7F1903B6"/>
    <w:rsid w:val="7F1E7AAB"/>
    <w:rsid w:val="7F212F35"/>
    <w:rsid w:val="7F325E09"/>
    <w:rsid w:val="7F3745C0"/>
    <w:rsid w:val="7F41154F"/>
    <w:rsid w:val="7F6406A7"/>
    <w:rsid w:val="7F6D458E"/>
    <w:rsid w:val="7F7E1BD7"/>
    <w:rsid w:val="7F7E5BAF"/>
    <w:rsid w:val="7FAD3E96"/>
    <w:rsid w:val="7FC912CD"/>
    <w:rsid w:val="7FCC5758"/>
    <w:rsid w:val="7FDFD70C"/>
    <w:rsid w:val="7FEC6AD2"/>
    <w:rsid w:val="7FF54CAF"/>
    <w:rsid w:val="7FFFB291"/>
    <w:rsid w:val="8FEF6717"/>
    <w:rsid w:val="A59EC553"/>
    <w:rsid w:val="A7B2099C"/>
    <w:rsid w:val="B7FF4305"/>
    <w:rsid w:val="BFBB52DE"/>
    <w:rsid w:val="C3FFC27F"/>
    <w:rsid w:val="CF5F4650"/>
    <w:rsid w:val="CFBC2820"/>
    <w:rsid w:val="DB642C33"/>
    <w:rsid w:val="DBEAD665"/>
    <w:rsid w:val="DE3FA74A"/>
    <w:rsid w:val="E7BBFC8A"/>
    <w:rsid w:val="E7EBA3C5"/>
    <w:rsid w:val="EDE5DC83"/>
    <w:rsid w:val="EF732FD1"/>
    <w:rsid w:val="EF9713B8"/>
    <w:rsid w:val="EFDB0577"/>
    <w:rsid w:val="EFFF0907"/>
    <w:rsid w:val="F9FD680D"/>
    <w:rsid w:val="FBFC0B88"/>
    <w:rsid w:val="FBFF0760"/>
    <w:rsid w:val="FFB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next w:val="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/>
    </w:pPr>
  </w:style>
  <w:style w:type="character" w:styleId="13">
    <w:name w:val="line number"/>
    <w:basedOn w:val="12"/>
    <w:qFormat/>
    <w:uiPriority w:val="0"/>
  </w:style>
  <w:style w:type="character" w:styleId="14">
    <w:name w:val="annotation reference"/>
    <w:qFormat/>
    <w:uiPriority w:val="99"/>
    <w:rPr>
      <w:sz w:val="21"/>
      <w:szCs w:val="21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8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font6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21">
    <w:name w:val="fontstyle01"/>
    <w:basedOn w:val="12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22">
    <w:name w:val="fontstyle21"/>
    <w:basedOn w:val="12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2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5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9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26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7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8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13224</Words>
  <Characters>13537</Characters>
  <Lines>1</Lines>
  <Paragraphs>1</Paragraphs>
  <TotalTime>12</TotalTime>
  <ScaleCrop>false</ScaleCrop>
  <LinksUpToDate>false</LinksUpToDate>
  <CharactersWithSpaces>13720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2024-08-28T16:58:00Z</dcterms:created>
  <dc:creator>梓 王</dc:creator>
  <cp:lastModifiedBy>颜思晶</cp:lastModifiedBy>
  <cp:lastPrinted>2024-12-17T20:00:00Z</cp:lastPrinted>
  <dcterms:modified xsi:type="dcterms:W3CDTF">2024-12-31T09:07:51Z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9080A6C33A0C41BAB6AADD06CEB98024_13</vt:lpwstr>
  </property>
  <property fmtid="{D5CDD505-2E9C-101B-9397-08002B2CF9AE}" pid="4" name="KSOTemplateDocerSaveRecord">
    <vt:lpwstr>eyJoZGlkIjoiMWI5Nzg4OTIwMTkyYmE1YWEzYzk3Y2ZiNjczNzg4OWUiLCJ1c2VySWQiOiI1NzY0MzM1MzYifQ==</vt:lpwstr>
  </property>
</Properties>
</file>