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新宋体" w:eastAsia="方正小标宋简体"/>
          <w:color w:val="FF660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泉州市鲤城区财政局行政处罚运行流程图</w:t>
      </w:r>
    </w:p>
    <w:p>
      <w:pPr>
        <w:jc w:val="center"/>
        <w:rPr>
          <w:rFonts w:ascii="黑体" w:eastAsia="黑体"/>
          <w:bCs/>
          <w:szCs w:val="32"/>
        </w:rPr>
      </w:pPr>
      <w:r>
        <w:rPr>
          <w:rFonts w:hint="eastAsia" w:ascii="黑体" w:eastAsia="黑体"/>
          <w:bCs/>
          <w:szCs w:val="32"/>
        </w:rPr>
        <w:t>行政处罚一般程序运行流程图</w:t>
      </w:r>
    </w:p>
    <w:p>
      <w:pPr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mc:AlternateContent>
          <mc:Choice Requires="wpc">
            <w:drawing>
              <wp:inline distT="0" distB="0" distL="114300" distR="114300">
                <wp:extent cx="6286500" cy="6843395"/>
                <wp:effectExtent l="0" t="0" r="19050" b="0"/>
                <wp:docPr id="1" name="画布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" name="文本框 2254"/>
                        <wps:cNvSpPr txBox="1"/>
                        <wps:spPr>
                          <a:xfrm>
                            <a:off x="228600" y="430530"/>
                            <a:ext cx="50292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0"/>
                                  <w:szCs w:val="20"/>
                                </w:rPr>
                                <w:t>立案：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</w:rPr>
                                <w:t>发现当事人有依法应予处罚的财政违法行为，属于本机关职权范围，由立案岗位初审，填写《立案审批表》，经执法科室负责人审核、法制机构负责人复核后，报决定岗位批准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日。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9" name="直线 2255"/>
                        <wps:cNvCnPr/>
                        <wps:spPr>
                          <a:xfrm>
                            <a:off x="2743200" y="92583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0" name="直线 2256"/>
                        <wps:cNvCnPr/>
                        <wps:spPr>
                          <a:xfrm flipH="1">
                            <a:off x="2707640" y="184531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1" name="文本框 2257"/>
                        <wps:cNvSpPr txBox="1"/>
                        <wps:spPr>
                          <a:xfrm>
                            <a:off x="240030" y="2067560"/>
                            <a:ext cx="502920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审核：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执法科室负责人对案件违法事实、取得证据、适用执法标准及处理意见进行审核，填写《案件处理审批表》，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</w:rPr>
                                <w:t>经法制机构负责人复核后，报决定岗位批准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2" name="文本框 2258"/>
                        <wps:cNvSpPr txBox="1"/>
                        <wps:spPr>
                          <a:xfrm>
                            <a:off x="2983865" y="3105785"/>
                            <a:ext cx="228600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</w:rPr>
                                <w:t>认为违法事实清楚，证据确凿，提出拟作出行政处罚或不予处罚决定的意见。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3" name="直线 2260"/>
                        <wps:cNvCnPr/>
                        <wps:spPr>
                          <a:xfrm>
                            <a:off x="1040765" y="2872105"/>
                            <a:ext cx="34290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4" name="直线 2261"/>
                        <wps:cNvCnPr/>
                        <wps:spPr>
                          <a:xfrm>
                            <a:off x="1040130" y="2860675"/>
                            <a:ext cx="635" cy="22669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5" name="直线 2262"/>
                        <wps:cNvCnPr/>
                        <wps:spPr>
                          <a:xfrm>
                            <a:off x="2069465" y="3379470"/>
                            <a:ext cx="9144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6" name="文本框 2263"/>
                        <wps:cNvSpPr txBox="1"/>
                        <wps:spPr>
                          <a:xfrm>
                            <a:off x="240665" y="3866515"/>
                            <a:ext cx="502920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案件告知：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调查人员制作《行政处罚告知书》，向当事人送达并告知作出行政处罚决定的事实、理由、依据和相关权利。充分听取当事人陈述和申辩意见，对其提出的事实、理由和证据予以记录、复核并归入案卷。</w:t>
                              </w:r>
                            </w:p>
                            <w:p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7" name="文本框 2264"/>
                        <wps:cNvSpPr txBox="1"/>
                        <wps:spPr>
                          <a:xfrm>
                            <a:off x="244475" y="5503545"/>
                            <a:ext cx="2282190" cy="478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微软雅黑"/>
                                  <w:sz w:val="18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作出不予处罚决定的，制作《不予处罚决定书》并送达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作出给予处罚决定的，由审查岗位制作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材料不齐全的，当场或5日内一次性告知</w:t>
                              </w:r>
                              <w:r>
                                <w:rPr>
                                  <w:rFonts w:hint="eastAsia" w:ascii="宋体" w:hAnsi="宋体"/>
                                </w:rPr>
                                <w:t>，申请人按照要求提交全部补正申请材料，给予受理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行政处罚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定书，受理岗位送达决定书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8" name="文本框 2265"/>
                        <wps:cNvSpPr txBox="1"/>
                        <wps:spPr>
                          <a:xfrm>
                            <a:off x="240665" y="4793615"/>
                            <a:ext cx="4980940" cy="474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微软雅黑"/>
                                  <w:sz w:val="18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0"/>
                                  <w:szCs w:val="20"/>
                                </w:rPr>
                                <w:t>决定：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调查人员制作《行政处罚决定书》，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</w:rPr>
                                <w:t>经执法科室负责人审核、法制机构负责人复核后，报决定岗位批准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9" name="文本框 2266"/>
                        <wps:cNvSpPr txBox="1"/>
                        <wps:spPr>
                          <a:xfrm>
                            <a:off x="252095" y="6214110"/>
                            <a:ext cx="73787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结案归档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0" name="直线 2267"/>
                        <wps:cNvCnPr/>
                        <wps:spPr>
                          <a:xfrm flipH="1">
                            <a:off x="1202690" y="529336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1" name="直线 2269"/>
                        <wps:cNvCnPr/>
                        <wps:spPr>
                          <a:xfrm>
                            <a:off x="4422140" y="604266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2" name="直线 2275"/>
                        <wps:cNvCnPr/>
                        <wps:spPr>
                          <a:xfrm>
                            <a:off x="4457700" y="365633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3" name="文本框 2276"/>
                        <wps:cNvSpPr txBox="1"/>
                        <wps:spPr>
                          <a:xfrm>
                            <a:off x="239395" y="3117850"/>
                            <a:ext cx="1805305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</w:rPr>
                                <w:t>认为违法事实不清或证据不足，交调查人员补充调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查取证。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4" name="直线 2278"/>
                        <wps:cNvCnPr/>
                        <wps:spPr>
                          <a:xfrm>
                            <a:off x="4457700" y="2896235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5" name="直线 2279"/>
                        <wps:cNvCnPr/>
                        <wps:spPr>
                          <a:xfrm flipH="1">
                            <a:off x="2821305" y="457200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6" name="直线 2281"/>
                        <wps:cNvCnPr/>
                        <wps:spPr>
                          <a:xfrm flipH="1">
                            <a:off x="2731135" y="267462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7" name="直线 2283"/>
                        <wps:cNvCnPr/>
                        <wps:spPr>
                          <a:xfrm flipH="1">
                            <a:off x="4421505" y="528193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8" name="文本框 2284"/>
                        <wps:cNvSpPr txBox="1"/>
                        <wps:spPr>
                          <a:xfrm>
                            <a:off x="228600" y="1123950"/>
                            <a:ext cx="5029200" cy="699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hAnsi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0"/>
                                  <w:szCs w:val="20"/>
                                </w:rPr>
                                <w:t>调查：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</w:rPr>
                                <w:t>调查人员调查、收集证据。调查终结，填写《案件调查终结报告》，明确调查经过、违法事实、取得证据、处理意见及法律依据等，经执法科室负责人审核、法制机构负责人复核后，报决定岗位批准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0" name="直线 2381"/>
                        <wps:cNvCnPr/>
                        <wps:spPr>
                          <a:xfrm flipV="1">
                            <a:off x="5257800" y="628650"/>
                            <a:ext cx="685800" cy="25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1" name="直线 2382"/>
                        <wps:cNvCnPr/>
                        <wps:spPr>
                          <a:xfrm flipV="1">
                            <a:off x="5269865" y="1488440"/>
                            <a:ext cx="685800" cy="25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2" name="直线 2383"/>
                        <wps:cNvCnPr/>
                        <wps:spPr>
                          <a:xfrm flipV="1">
                            <a:off x="5257800" y="2345055"/>
                            <a:ext cx="685800" cy="25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3" name="直线 2384"/>
                        <wps:cNvCnPr/>
                        <wps:spPr>
                          <a:xfrm flipV="1">
                            <a:off x="5234305" y="5027295"/>
                            <a:ext cx="685800" cy="25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4" name="直线 2385"/>
                        <wps:cNvCnPr/>
                        <wps:spPr>
                          <a:xfrm flipV="1">
                            <a:off x="5269865" y="5852160"/>
                            <a:ext cx="6858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5" name="直线 2386"/>
                        <wps:cNvCnPr/>
                        <wps:spPr>
                          <a:xfrm flipV="1">
                            <a:off x="5281295" y="6414770"/>
                            <a:ext cx="6858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6" name="直线 2387"/>
                        <wps:cNvCnPr/>
                        <wps:spPr>
                          <a:xfrm>
                            <a:off x="5943600" y="605155"/>
                            <a:ext cx="635" cy="19812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7" name="文本框 2388"/>
                        <wps:cNvSpPr txBox="1"/>
                        <wps:spPr>
                          <a:xfrm>
                            <a:off x="5600700" y="2609850"/>
                            <a:ext cx="6858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监督：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监督机构负责监督，受理当事人投诉举报</w:t>
                              </w:r>
                            </w:p>
                          </w:txbxContent>
                        </wps:txbx>
                        <wps:bodyPr wrap="square" lIns="106070" tIns="53035" rIns="106070" bIns="53035" upright="1"/>
                      </wps:wsp>
                      <wps:wsp>
                        <wps:cNvPr id="78" name="直线 2389"/>
                        <wps:cNvCnPr/>
                        <wps:spPr>
                          <a:xfrm>
                            <a:off x="5959475" y="4060825"/>
                            <a:ext cx="8890" cy="23895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9" name="直线 2390"/>
                        <wps:cNvCnPr/>
                        <wps:spPr>
                          <a:xfrm>
                            <a:off x="5943600" y="241173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0" name="直线 2392"/>
                        <wps:cNvCnPr/>
                        <wps:spPr>
                          <a:xfrm flipH="1" flipV="1">
                            <a:off x="5979160" y="4083685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1" name="文本框 3319"/>
                        <wps:cNvSpPr txBox="1"/>
                        <wps:spPr>
                          <a:xfrm>
                            <a:off x="1483360" y="6228715"/>
                            <a:ext cx="38100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告知当事人不服处罚决定的，有权申请行政复议或者提起行政诉讼。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2" name="直线 3320"/>
                        <wps:cNvCnPr/>
                        <wps:spPr>
                          <a:xfrm flipH="1">
                            <a:off x="1002665" y="6390640"/>
                            <a:ext cx="45656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3" name="直线 3575"/>
                        <wps:cNvCnPr/>
                        <wps:spPr>
                          <a:xfrm flipH="1">
                            <a:off x="690880" y="5993765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9" name="文本框 2291"/>
                        <wps:cNvSpPr txBox="1"/>
                        <wps:spPr>
                          <a:xfrm>
                            <a:off x="2766695" y="5503545"/>
                            <a:ext cx="2514600" cy="49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微软雅黑"/>
                                  <w:sz w:val="18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作出给予处罚决定的，制作《行政处罚决定书》并送达，同时在规定网站上公示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57" o:spid="_x0000_s1026" o:spt="203" style="height:538.85pt;width:495pt;" coordsize="6286500,6843395" editas="canvas" o:gfxdata="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">
                <o:lock v:ext="edit" aspectratio="f"/>
                <v:shape id="画布 57" o:spid="_x0000_s1026" style="position:absolute;left:0;top:0;height:6843395;width:6286500;" filled="f" stroked="f" coordsize="21600,21600" o:gfxdata="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">
                  <v:fill on="f" focussize="0,0"/>
                  <v:stroke on="f"/>
                  <v:imagedata o:title=""/>
                  <o:lock v:ext="edit" aspectratio="t"/>
                </v:shape>
                <v:shape id="文本框 2254" o:spid="_x0000_s1026" o:spt="202" type="#_x0000_t202" style="position:absolute;left:228600;top:430530;height:495300;width:5029200;" fillcolor="#FFFFFF" filled="t" stroked="t" coordsize="21600,21600" o:gfxdata="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b&#10;eatf1QAAAAYBAAAPAAAAAAAAAAEAIAAAACIAAABkcnMvZG93bnJldi54bWxQSwECFAAUAAAACACH&#10;TuJAkkoYSCcCAABgBAAADgAAAAAAAAABACAAAAAkAQAAZHJzL2Uyb0RvYy54bWxQSwUGAAAAAAYA&#10;BgBZAQAAv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0"/>
                            <w:szCs w:val="20"/>
                          </w:rPr>
                          <w:t>立案：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20"/>
                          </w:rPr>
                          <w:t>发现当事人有依法应予处罚的财政违法行为，属于本机关职权范围，由立案岗位初审，填写《立案审批表》，经执法科室负责人审核、法制机构负责人复核后，报决定岗位批准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日。</w:t>
                        </w:r>
                      </w:p>
                    </w:txbxContent>
                  </v:textbox>
                </v:shape>
                <v:line id="直线 2255" o:spid="_x0000_s1026" o:spt="20" style="position:absolute;left:2743200;top:925830;height:198120;width:635;" filled="f" stroked="t" coordsize="21600,21600" o:gfxdata="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/chY31gAAAAYBAAAPAAAAAAAAAAEAIAAAACIAAABkcnMv&#10;ZG93bnJldi54bWxQSwECFAAUAAAACACHTuJAekTyKwUCAAD9AwAADgAAAAAAAAABACAAAAAlAQAA&#10;ZHJzL2Uyb0RvYy54bWxQSwUGAAAAAAYABgBZAQAAn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56" o:spid="_x0000_s1026" o:spt="20" style="position:absolute;left:2707640;top:1845310;flip:x;height:198120;width:635;" filled="f" stroked="t" coordsize="21600,21600" o:gfxdata="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Wt+qLWAAAABgEAAA8AAAAAAAAAAQAgAAAA&#10;IgAAAGRycy9kb3ducmV2LnhtbFBLAQIUABQAAAAIAIdO4kDWuI67DQIAAAgEAAAOAAAAAAAAAAEA&#10;IAAAACU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257" o:spid="_x0000_s1026" o:spt="202" type="#_x0000_t202" style="position:absolute;left:240030;top:2067560;height:594995;width:5029200;" fillcolor="#FFFFFF" filled="t" stroked="t" coordsize="21600,21600" o:gfxdata="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23mrX9UAAAAGAQAADwAAAAAAAAABACAAAAAiAAAAZHJzL2Rvd25yZXYueG1sUEsBAhQAFAAAAAgA&#10;h07iQNk21usoAgAAYQQAAA4AAAAAAAAAAQAgAAAAJAEAAGRycy9lMm9Eb2MueG1sUEsFBgAAAAAG&#10;AAYAWQEAAL4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审核：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执法科室负责人对案件违法事实、取得证据、适用执法标准及处理意见进行审核，填写《案件处理审批表》，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20"/>
                          </w:rPr>
                          <w:t>经法制机构负责人复核后，报决定岗位批准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  <v:shape id="文本框 2258" o:spid="_x0000_s1026" o:spt="202" type="#_x0000_t202" style="position:absolute;left:2983865;top:3105785;height:514350;width:2286000;" fillcolor="#FFFFFF" filled="t" stroked="t" coordsize="21600,21600" o:gfxdata="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3mrX9UAAAAGAQAADwAAAAAAAAABACAAAAAiAAAAZHJzL2Rvd25yZXYueG1sUEsBAhQA&#10;FAAAAAgAh07iQHxJOZQuAgAAYgQAAA4AAAAAAAAAAQAgAAAAJAEAAGRycy9lMm9Eb2MueG1sUEsF&#10;BgAAAAAGAAYAWQEAAMQ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20"/>
                          </w:rPr>
                          <w:t>认为违法事实清楚，证据确凿，提出拟作出行政处罚或不予处罚决定的意见。</w:t>
                        </w:r>
                      </w:p>
                    </w:txbxContent>
                  </v:textbox>
                </v:shape>
                <v:line id="直线 2260" o:spid="_x0000_s1026" o:spt="20" style="position:absolute;left:1040765;top:2872105;height:635;width:3429000;" filled="f" stroked="t" coordsize="21600,21600" o:gfxdata="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2wpojUAAAABgEAAA8AAAAAAAAAAQAgAAAAIgAAAGRycy9kb3ducmV2&#10;LnhtbFBLAQIUABQAAAAIAIdO4kBJf8T1AAIAAPsDAAAOAAAAAAAAAAEAIAAAACMBAABkcnMvZTJv&#10;RG9jLnhtbFBLBQYAAAAABgAGAFkBAACV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261" o:spid="_x0000_s1026" o:spt="20" style="position:absolute;left:1040130;top:2860675;height:226695;width:635;" filled="f" stroked="t" coordsize="21600,21600" o:gfxdata="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3IWN9YAAAAGAQAADwAAAAAAAAABACAAAAAiAAAAZHJz&#10;L2Rvd25yZXYueG1sUEsBAhQAFAAAAAgAh07iQMRjEIkGAgAA/gMAAA4AAAAAAAAAAQAgAAAAJQ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62" o:spid="_x0000_s1026" o:spt="20" style="position:absolute;left:2069465;top:3379470;height:635;width:914400;" filled="f" stroked="t" coordsize="21600,21600" o:gfxdata="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9yFjfWAAAABgEAAA8AAAAAAAAAAQAgAAAAIgAAAGRycy9k&#10;b3ducmV2LnhtbFBLAQIUABQAAAAIAIdO4kAA8ZtCBAIAAP4DAAAOAAAAAAAAAAEAIAAAACUBAABk&#10;cnMvZTJvRG9jLnhtbFBLBQYAAAAABgAGAFkBAACb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263" o:spid="_x0000_s1026" o:spt="202" type="#_x0000_t202" style="position:absolute;left:240665;top:3866515;height:693420;width:5029200;" fillcolor="#FFFFFF" filled="t" stroked="t" coordsize="21600,21600" o:gfxdata="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3mrX9UAAAAGAQAADwAAAAAAAAABACAAAAAiAAAAZHJzL2Rvd25yZXYueG1sUEsBAhQAFAAA&#10;AAgAh07iQDdoiecrAgAAYQQAAA4AAAAAAAAAAQAgAAAAJAEAAGRycy9lMm9Eb2MueG1sUEsFBgAA&#10;AAAGAAYAWQEAAME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案件告知：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调查人员制作《行政处罚告知书》，向当事人送达并告知作出行政处罚决定的事实、理由、依据和相关权利。充分听取当事人陈述和申辩意见，对其提出的事实、理由和证据予以记录、复核并归入案卷。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 id="文本框 2264" o:spid="_x0000_s1026" o:spt="202" type="#_x0000_t202" style="position:absolute;left:244475;top:5503545;height:478790;width:2282190;" fillcolor="#FFFFFF" filled="t" stroked="t" coordsize="21600,21600" o:gfxdata="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23mrX9UAAAAGAQAADwAAAAAAAAABACAAAAAiAAAAZHJzL2Rvd25yZXYueG1sUEsBAhQAFAAAAAgA&#10;h07iQFmT2dIoAgAAYQQAAA4AAAAAAAAAAQAgAAAAJAEAAGRycy9lMm9Eb2MueG1sUEsFBgAAAAAG&#10;AAYAWQEAAL4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微软雅黑"/>
                            <w:sz w:val="18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作出不予处罚决定的，制作《不予处罚决定书》并送达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r>
                          <w:rPr>
                            <w:rFonts w:hint="eastAsia"/>
                          </w:rPr>
                          <w:t>作出给予处罚决定的，由审查岗位制作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材料不齐全的，当场或5日内一次性告知</w:t>
                        </w:r>
                        <w:r>
                          <w:rPr>
                            <w:rFonts w:hint="eastAsia" w:ascii="宋体" w:hAnsi="宋体"/>
                          </w:rPr>
                          <w:t>，申请人按照要求提交全部补正申请材料，给予受理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行政处罚</w:t>
                        </w:r>
                      </w:p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>定书，受理岗位送达决定书</w:t>
                        </w:r>
                      </w:p>
                    </w:txbxContent>
                  </v:textbox>
                </v:shape>
                <v:shape id="文本框 2265" o:spid="_x0000_s1026" o:spt="202" type="#_x0000_t202" style="position:absolute;left:240665;top:4793615;height:474980;width:4980940;" fillcolor="#FFFFFF" filled="t" stroked="t" coordsize="21600,21600" o:gfxdata="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t5&#10;q1/VAAAABgEAAA8AAAAAAAAAAQAgAAAAIgAAAGRycy9kb3ducmV2LnhtbFBLAQIUABQAAAAIAIdO&#10;4kAzbLU/JgIAAGEEAAAOAAAAAAAAAAEAIAAAACQBAABkcnMvZTJvRG9jLnhtbFBLBQYAAAAABgAG&#10;AFkBAAC8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微软雅黑"/>
                            <w:sz w:val="18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0"/>
                            <w:szCs w:val="20"/>
                          </w:rPr>
                          <w:t>决定：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调查人员制作《行政处罚决定书》，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20"/>
                          </w:rPr>
                          <w:t>经执法科室负责人审核、法制机构负责人复核后，报决定岗位批准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20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文本框 2266" o:spid="_x0000_s1026" o:spt="202" type="#_x0000_t202" style="position:absolute;left:252095;top:6214110;height:297180;width:737870;" fillcolor="#FFFFFF" filled="t" stroked="t" coordsize="21600,21600" o:gfxdata="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beatf1QAAAAYBAAAPAAAAAAAAAAEAIAAAACIAAABkcnMvZG93bnJldi54bWxQSwECFAAUAAAA&#10;CACHTuJAL8JE6ioCAABgBAAADgAAAAAAAAABACAAAAAkAQAAZHJzL2Uyb0RvYy54bWxQSwUGAAAA&#10;AAYABgBZAQAAw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结案归档</w:t>
                        </w:r>
                      </w:p>
                    </w:txbxContent>
                  </v:textbox>
                </v:shape>
                <v:line id="直线 2267" o:spid="_x0000_s1026" o:spt="20" style="position:absolute;left:1202690;top:5293360;flip:x;height:198120;width:635;" filled="f" stroked="t" coordsize="21600,21600" o:gfxdata="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a36otYAAAAGAQAADwAAAAAAAAABACAAAAAiAAAA&#10;ZHJzL2Rvd25yZXYueG1sUEsBAhQAFAAAAAgAh07iQG0gY7kJAgAACAQAAA4AAAAAAAAAAQAgAAAA&#10;JQ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69" o:spid="_x0000_s1026" o:spt="20" style="position:absolute;left:4422140;top:6042660;height:198120;width:635;" filled="f" stroked="t" coordsize="21600,21600" o:gfxdata="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/chY31gAAAAYBAAAPAAAAAAAAAAEAIAAAACIAAABkcnMv&#10;ZG93bnJldi54bWxQSwECFAAUAAAACACHTuJANjunegUCAAD+AwAADgAAAAAAAAABACAAAAAlAQAA&#10;ZHJzL2Uyb0RvYy54bWxQSwUGAAAAAAYABgBZAQAAn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75" o:spid="_x0000_s1026" o:spt="20" style="position:absolute;left:4457700;top:3656330;height:198120;width:635;" filled="f" stroked="t" coordsize="21600,21600" o:gfxdata="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9yFjfWAAAABgEAAA8AAAAAAAAAAQAgAAAAIgAAAGRy&#10;cy9kb3ducmV2LnhtbFBLAQIUABQAAAAIAIdO4kCetWM1BwIAAP4DAAAOAAAAAAAAAAEAIAAAACU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276" o:spid="_x0000_s1026" o:spt="202" type="#_x0000_t202" style="position:absolute;left:239395;top:3117850;height:502920;width:1805305;" fillcolor="#FFFFFF" filled="t" stroked="t" coordsize="21600,21600" o:gfxdata="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beatf1QAAAAYBAAAPAAAAAAAAAAEAIAAAACIAAABkcnMvZG93bnJldi54bWxQSwECFAAUAAAA&#10;CACHTuJArHJLQyoCAABhBAAADgAAAAAAAAABACAAAAAkAQAAZHJzL2Uyb0RvYy54bWxQSwUGAAAA&#10;AAYABgBZAQAAw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20"/>
                          </w:rPr>
                          <w:t>认为违法事实不清或证据不足，交调查人员补充调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查取证。</w:t>
                        </w:r>
                      </w:p>
                    </w:txbxContent>
                  </v:textbox>
                </v:shape>
                <v:line id="直线 2278" o:spid="_x0000_s1026" o:spt="20" style="position:absolute;left:4457700;top:2896235;height:198120;width:635;" filled="f" stroked="t" coordsize="21600,21600" o:gfxdata="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3IWN9YAAAAGAQAADwAAAAAAAAABACAAAAAiAAAAZHJz&#10;L2Rvd25yZXYueG1sUEsBAhQAFAAAAAgAh07iQKhfUCUGAgAA/gMAAA4AAAAAAAAAAQAgAAAAJQ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79" o:spid="_x0000_s1026" o:spt="20" style="position:absolute;left:2821305;top:4572000;flip:x;height:198120;width:635;" filled="f" stroked="t" coordsize="21600,21600" o:gfxdata="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Wt+qLWAAAABgEAAA8AAAAAAAAAAQAgAAAA&#10;IgAAAGRycy9kb3ducmV2LnhtbFBLAQIUABQAAAAIAIdO4kCFr5XBDQIAAAgEAAAOAAAAAAAAAAEA&#10;IAAAACU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81" o:spid="_x0000_s1026" o:spt="20" style="position:absolute;left:2731135;top:2674620;flip:x;height:198120;width:635;" filled="f" stroked="t" coordsize="21600,21600" o:gfxdata="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a36otYAAAAGAQAADwAAAAAAAAABACAAAAAi&#10;AAAAZHJzL2Rvd25yZXYueG1sUEsBAhQAFAAAAAgAh07iQAL/3UwMAgAACAQAAA4AAAAAAAAAAQAg&#10;AAAAJQ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83" o:spid="_x0000_s1026" o:spt="20" style="position:absolute;left:4421505;top:5281930;flip:x;height:198120;width:635;" filled="f" stroked="t" coordsize="21600,21600" o:gfxdata="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Vrfqi1gAAAAYBAAAPAAAAAAAAAAEAIAAA&#10;ACIAAABkcnMvZG93bnJldi54bWxQSwECFAAUAAAACACHTuJAQ0CADg4CAAAIBAAADgAAAAAAAAAB&#10;ACAAAAAl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284" o:spid="_x0000_s1026" o:spt="202" type="#_x0000_t202" style="position:absolute;left:228600;top:1123950;height:699135;width:5029200;" fillcolor="#FFFFFF" filled="t" stroked="t" coordsize="21600,21600" o:gfxdata="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b&#10;eatf1QAAAAYBAAAPAAAAAAAAAAEAIAAAACIAAABkcnMvZG93bnJldi54bWxQSwECFAAUAAAACACH&#10;TuJAaVUSqicCAABhBAAADgAAAAAAAAABACAAAAAkAQAAZHJzL2Uyb0RvYy54bWxQSwUGAAAAAAYA&#10;BgBZAQAAv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 w:hAnsi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0"/>
                            <w:szCs w:val="20"/>
                          </w:rPr>
                          <w:t>调查：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20"/>
                          </w:rPr>
                          <w:t>调查人员调查、收集证据。调查终结，填写《案件调查终结报告》，明确调查经过、违法事实、取得证据、处理意见及法律依据等，经执法科室负责人审核、法制机构负责人复核后，报决定岗位批准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  <v:line id="直线 2381" o:spid="_x0000_s1026" o:spt="20" style="position:absolute;left:5257800;top:628650;flip:y;height:2540;width:685800;" filled="f" stroked="t" coordsize="21600,21600" o:gfxdata="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DzvoHUAAAABgEAAA8AAAAAAAAAAQAgAAAAIgAAAGRycy9kb3du&#10;cmV2LnhtbFBLAQIUABQAAAAIAIdO4kAZyY0WAwIAAAQEAAAOAAAAAAAAAAEAIAAAACMBAABkcnMv&#10;ZTJvRG9jLnhtbFBLBQYAAAAABgAGAFkBAACY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382" o:spid="_x0000_s1026" o:spt="20" style="position:absolute;left:5269865;top:1488440;flip:y;height:2540;width:685800;" filled="f" stroked="t" coordsize="21600,21600" o:gfxdata="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A876B1AAAAAYBAAAPAAAAAAAAAAEAIAAAACIAAABkcnMv&#10;ZG93bnJldi54bWxQSwECFAAUAAAACACHTuJArgEV0wcCAAAFBAAADgAAAAAAAAABACAAAAAjAQAA&#10;ZHJzL2Uyb0RvYy54bWxQSwUGAAAAAAYABgBZAQAAn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383" o:spid="_x0000_s1026" o:spt="20" style="position:absolute;left:5257800;top:2345055;flip:y;height:2540;width:685800;" filled="f" stroked="t" coordsize="21600,21600" o:gfxdata="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A876B1AAAAAYBAAAPAAAAAAAAAAEAIAAAACIAAABkcnMv&#10;ZG93bnJldi54bWxQSwECFAAUAAAACACHTuJAI70jFgcCAAAFBAAADgAAAAAAAAABACAAAAAjAQAA&#10;ZHJzL2Uyb0RvYy54bWxQSwUGAAAAAAYABgBZAQAAn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384" o:spid="_x0000_s1026" o:spt="20" style="position:absolute;left:5234305;top:5027295;flip:y;height:2540;width:685800;" filled="f" stroked="t" coordsize="21600,21600" o:gfxdata="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DzvoHUAAAABgEAAA8AAAAAAAAAAQAgAAAAIgAAAGRy&#10;cy9kb3ducmV2LnhtbFBLAQIUABQAAAAIAIdO4kAmBXX7CQIAAAUEAAAOAAAAAAAAAAEAIAAAACMB&#10;AABkcnMvZTJvRG9jLnhtbFBLBQYAAAAABgAGAFkBAACe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385" o:spid="_x0000_s1026" o:spt="20" style="position:absolute;left:5269865;top:5852160;flip:y;height:635;width:685800;" filled="f" stroked="t" coordsize="21600,21600" o:gfxdata="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A876B1AAAAAYBAAAPAAAAAAAAAAEAIAAAACIAAABkcnMv&#10;ZG93bnJldi54bWxQSwECFAAUAAAACACHTuJA598NGgcCAAAEBAAADgAAAAAAAAABACAAAAAjAQAA&#10;ZHJzL2Uyb0RvYy54bWxQSwUGAAAAAAYABgBZAQAAn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386" o:spid="_x0000_s1026" o:spt="20" style="position:absolute;left:5281295;top:6414770;flip:y;height:635;width:685800;" filled="f" stroked="t" coordsize="21600,21600" o:gfxdata="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PO+gdQAAAAGAQAADwAAAAAAAAABACAAAAAiAAAAZHJzL2Rv&#10;d25yZXYueG1sUEsBAhQAFAAAAAgAh07iQC4yxpsFAgAABAQAAA4AAAAAAAAAAQAgAAAAIwEAAGRy&#10;cy9lMm9Eb2MueG1sUEsFBgAAAAAGAAYAWQEAAJo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387" o:spid="_x0000_s1026" o:spt="20" style="position:absolute;left:5943600;top:605155;height:1981200;width:635;" filled="f" stroked="t" coordsize="21600,21600" o:gfxdata="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2wpojUAAAABgEAAA8AAAAAAAAAAQAgAAAAIgAAAGRycy9kb3ducmV2Lnht&#10;bFBLAQIUABQAAAAIAIdO4kCtL7ez/QEAAPoDAAAOAAAAAAAAAAEAIAAAACMBAABkcnMvZTJvRG9j&#10;LnhtbFBLBQYAAAAABgAGAFkBAACS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2388" o:spid="_x0000_s1026" o:spt="202" type="#_x0000_t202" style="position:absolute;left:5600700;top:2609850;height:1485900;width:685800;" fillcolor="#FFFFFF" filled="t" stroked="t" coordsize="21600,21600" o:gfxdata="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i5J6jVAAAABgEAAA8AAAAAAAAAAQAgAAAAIgAAAGRy&#10;cy9kb3ducmV2LnhtbFBLAQIUABQAAAAIAIdO4kAUJmP3QQIAAJgEAAAOAAAAAAAAAAEAIAAAACQB&#10;AABkcnMvZTJvRG9jLnhtbFBLBQYAAAAABgAGAFkBAADXBQAAAAA=&#10;">
                  <v:fill on="t" focussize="0,0"/>
                  <v:stroke color="#000000" joinstyle="miter"/>
                  <v:imagedata o:title=""/>
                  <o:lock v:ext="edit" aspectratio="f"/>
                  <v:textbox inset="8.35196850393701pt,4.1759842519685pt,8.35196850393701pt,4.1759842519685pt">
                    <w:txbxContent>
                      <w:p>
                        <w:pPr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监督：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监督机构负责监督，受理当事人投诉举报</w:t>
                        </w:r>
                      </w:p>
                    </w:txbxContent>
                  </v:textbox>
                </v:shape>
                <v:line id="直线 2389" o:spid="_x0000_s1026" o:spt="20" style="position:absolute;left:5959475;top:4060825;height:2389505;width:8890;" filled="f" stroked="t" coordsize="21600,21600" o:gfxdata="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2wpojUAAAABgEAAA8AAAAAAAAAAQAgAAAAIgAAAGRycy9kb3ducmV2&#10;LnhtbFBLAQIUABQAAAAIAIdO4kBVyhIbAAIAAPwDAAAOAAAAAAAAAAEAIAAAACMBAABkcnMvZTJv&#10;RG9jLnhtbFBLBQYAAAAABgAGAFkBAACV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390" o:spid="_x0000_s1026" o:spt="20" style="position:absolute;left:5943600;top:2411730;height:198120;width:635;" filled="f" stroked="t" coordsize="21600,21600" o:gfxdata="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3IWN9YAAAAGAQAADwAAAAAAAAABACAAAAAiAAAAZHJz&#10;L2Rvd25yZXYueG1sUEsBAhQAFAAAAAgAh07iQKP/YI4GAgAA/gMAAA4AAAAAAAAAAQAgAAAAJQ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392" o:spid="_x0000_s1026" o:spt="20" style="position:absolute;left:5979160;top:4083685;flip:x y;height:198120;width:635;" filled="f" stroked="t" coordsize="21600,21600" o:gfxdata="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0bvuXVAAAABgEAAA8AAAAAAAAA&#10;AQAgAAAAIgAAAGRycy9kb3ducmV2LnhtbFBLAQIUABQAAAAIAIdO4kDghC54FAIAABIEAAAOAAAA&#10;AAAAAAEAIAAAACQBAABkcnMvZTJvRG9jLnhtbFBLBQYAAAAABgAGAFkBAACq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3319" o:spid="_x0000_s1026" o:spt="202" type="#_x0000_t202" style="position:absolute;left:1483360;top:6228715;height:297180;width:3810000;" fillcolor="#FFFFFF" filled="t" stroked="t" coordsize="21600,21600" o:gfxdata="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beatf1QAAAAYBAAAPAAAAAAAAAAEAIAAAACIAAABkcnMvZG93bnJldi54bWxQSwECFAAU&#10;AAAACACHTuJAf+QT4S0CAABiBAAADgAAAAAAAAABACAAAAAkAQAAZHJzL2Uyb0RvYy54bWxQSwUG&#10;AAAAAAYABgBZAQAAw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告知当事人不服处罚决定的，有权申请行政复议或者提起行政诉讼。</w:t>
                        </w:r>
                      </w:p>
                    </w:txbxContent>
                  </v:textbox>
                </v:shape>
                <v:line id="直线 3320" o:spid="_x0000_s1026" o:spt="20" style="position:absolute;left:1002665;top:6390640;flip:x;height:635;width:456565;" filled="f" stroked="t" coordsize="21600,21600" o:gfxdata="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a36otYAAAAGAQAADwAAAAAAAAABACAAAAAiAAAA&#10;ZHJzL2Rvd25yZXYueG1sUEsBAhQAFAAAAAgAh07iQMrWazsJAgAACAQAAA4AAAAAAAAAAQAgAAAA&#10;JQ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575" o:spid="_x0000_s1026" o:spt="20" style="position:absolute;left:690880;top:5993765;flip:x;height:198120;width:635;" filled="f" stroked="t" coordsize="21600,21600" o:gfxdata="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Vrfqi1gAAAAYBAAAPAAAAAAAAAAEAIAAA&#10;ACIAAABkcnMvZG93bnJldi54bWxQSwECFAAUAAAACACHTuJAVaDMDg4CAAAHBAAADgAAAAAAAAAB&#10;ACAAAAAl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291" o:spid="_x0000_s1026" o:spt="202" type="#_x0000_t202" style="position:absolute;left:2766695;top:5503545;height:491490;width:2514600;" fillcolor="#FFFFFF" filled="t" stroked="t" coordsize="21600,21600" o:gfxdata="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t5q1/VAAAABgEAAA8AAAAAAAAAAQAgAAAAIgAAAGRycy9kb3ducmV2LnhtbFBLAQIUABQA&#10;AAAIAIdO4kAEDZXcLAIAAGIEAAAOAAAAAAAAAAEAIAAAACQBAABkcnMvZTJvRG9jLnhtbFBLBQYA&#10;AAAABgAGAFkBAADC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微软雅黑"/>
                            <w:sz w:val="18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作出给予处罚决定的，制作《行政处罚决定书》并送达，同时在规定网站上公示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20" w:lineRule="exact"/>
        <w:ind w:firstLine="400" w:firstLineChars="200"/>
        <w:rPr>
          <w:rFonts w:ascii="宋体" w:hAnsi="宋体"/>
          <w:sz w:val="20"/>
          <w:szCs w:val="20"/>
        </w:rPr>
      </w:pPr>
    </w:p>
    <w:p>
      <w:pPr>
        <w:spacing w:line="320" w:lineRule="exact"/>
        <w:ind w:firstLine="400" w:firstLineChars="200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备注：行政处罚一般程序是指根据《行政处罚法》《福建省行政执法条例》不适用简易程序、听证程序、应当进行法制审核的重大执法决定程序以外，通常情况下适用的财政违法案件办理程序</w:t>
      </w:r>
      <w:r>
        <w:rPr>
          <w:rFonts w:hint="eastAsia" w:ascii="宋体" w:hAnsi="宋体" w:cs="宋体"/>
          <w:sz w:val="20"/>
          <w:szCs w:val="20"/>
        </w:rPr>
        <w:t>。</w:t>
      </w:r>
    </w:p>
    <w:p>
      <w:pPr>
        <w:jc w:val="center"/>
        <w:rPr>
          <w:rFonts w:eastAsia="方正小标宋简体"/>
          <w:b/>
          <w:bCs/>
          <w:sz w:val="20"/>
          <w:szCs w:val="20"/>
        </w:rPr>
        <w:sectPr>
          <w:pgSz w:w="11906" w:h="16838"/>
          <w:pgMar w:top="567" w:right="1134" w:bottom="567" w:left="113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440" w:lineRule="exact"/>
        <w:jc w:val="center"/>
        <w:rPr>
          <w:rFonts w:ascii="黑体" w:eastAsia="黑体"/>
          <w:bCs/>
          <w:szCs w:val="32"/>
        </w:rPr>
      </w:pPr>
      <w:r>
        <w:rPr>
          <w:rFonts w:hint="eastAsia" w:ascii="黑体" w:eastAsia="黑体"/>
          <w:bCs/>
          <w:szCs w:val="32"/>
        </w:rPr>
        <w:t>行政处罚重大执法决定程序运行流程图</w:t>
      </w:r>
    </w:p>
    <w:p>
      <w:pPr>
        <w:jc w:val="center"/>
        <w:rPr>
          <w:rFonts w:ascii="黑体" w:eastAsia="黑体"/>
          <w:bCs/>
          <w:szCs w:val="32"/>
        </w:rPr>
      </w:pPr>
      <w:bookmarkStart w:id="0" w:name="_GoBack"/>
      <w:r>
        <w:rPr>
          <w:rFonts w:ascii="仿宋_GB2312" w:eastAsia="仿宋_GB2312"/>
          <w:szCs w:val="32"/>
        </w:rPr>
        <mc:AlternateContent>
          <mc:Choice Requires="wpc">
            <w:drawing>
              <wp:inline distT="0" distB="0" distL="114300" distR="114300">
                <wp:extent cx="7809230" cy="8419465"/>
                <wp:effectExtent l="0" t="4445" r="0" b="15240"/>
                <wp:docPr id="89" name="画布 2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文本框 2254"/>
                        <wps:cNvSpPr txBox="1"/>
                        <wps:spPr>
                          <a:xfrm>
                            <a:off x="193675" y="0"/>
                            <a:ext cx="500570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0"/>
                                  <w:szCs w:val="20"/>
                                </w:rPr>
                                <w:t>立案：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</w:rPr>
                                <w:t>发现当事人有依法应予处罚的财政违法行为，属于本机关职权范围，由立案岗位初审，填写《立案审批表》，经执法科室负责人审核、法制机构负责人复核后，报决定岗位批准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" name="直线 2255"/>
                        <wps:cNvCnPr/>
                        <wps:spPr>
                          <a:xfrm>
                            <a:off x="1362075" y="1259205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" name="直线 2256"/>
                        <wps:cNvCnPr/>
                        <wps:spPr>
                          <a:xfrm flipH="1">
                            <a:off x="4279265" y="3392805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" name="文本框 2257"/>
                        <wps:cNvSpPr txBox="1"/>
                        <wps:spPr>
                          <a:xfrm>
                            <a:off x="166370" y="1471930"/>
                            <a:ext cx="2494280" cy="880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</w:rPr>
                                <w:t>审核：执法科室负责人对案件违法事实、取得证据、适用执法标准及处理意见进行审核，填写《案件处理审批表》。认为违法事实不清或证据不足，交调查人员补充调查取证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" name="文本框 2258"/>
                        <wps:cNvSpPr txBox="1"/>
                        <wps:spPr>
                          <a:xfrm>
                            <a:off x="161925" y="3808730"/>
                            <a:ext cx="2808605" cy="824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</w:rPr>
                                <w:t>集体讨论：法制机构法制审核意见与执法科室处理意见不一致，由执法科室分管领导报请主要领导决定、召集相关人员组织案件集体讨论，形成《集体讨论行政处罚案件记录》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" name="直线 2260"/>
                        <wps:cNvCnPr/>
                        <wps:spPr>
                          <a:xfrm>
                            <a:off x="1071880" y="2710180"/>
                            <a:ext cx="34645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" name="直线 2261"/>
                        <wps:cNvCnPr/>
                        <wps:spPr>
                          <a:xfrm>
                            <a:off x="1076325" y="2717165"/>
                            <a:ext cx="635" cy="22669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9" name="直线 2262"/>
                        <wps:cNvCnPr/>
                        <wps:spPr>
                          <a:xfrm>
                            <a:off x="2654935" y="1910715"/>
                            <a:ext cx="388620" cy="57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0" name="文本框 2263"/>
                        <wps:cNvSpPr txBox="1"/>
                        <wps:spPr>
                          <a:xfrm>
                            <a:off x="156845" y="4831080"/>
                            <a:ext cx="524383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案件告知：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调查人员制作《行政处罚告知书》，向当事人送达并告知作出行政处罚决定的事实、理由、依据和相关权利。充分听取当事人陈述和申辩意见。确需延长办理期限的，应在规定时限届满前完成审批，并将延长事由告知当事人</w:t>
                              </w:r>
                            </w:p>
                            <w:p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1" name="文本框 2264"/>
                        <wps:cNvSpPr txBox="1"/>
                        <wps:spPr>
                          <a:xfrm>
                            <a:off x="161925" y="7385050"/>
                            <a:ext cx="2400300" cy="478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作出不予处罚决定的，制作《不予处罚决定书》并送达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" name="文本框 2265"/>
                        <wps:cNvSpPr txBox="1"/>
                        <wps:spPr>
                          <a:xfrm>
                            <a:off x="169545" y="6734810"/>
                            <a:ext cx="5195570" cy="427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rPr>
                                  <w:rFonts w:hint="eastAsia" w:eastAsia="微软雅黑"/>
                                  <w:sz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0"/>
                                  <w:szCs w:val="20"/>
                                </w:rPr>
                                <w:t>决定：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调查人员制作《行政处罚决定书》，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</w:rPr>
                                <w:t>经执法科室负责人审核、法制机构负责人复核后，报决定岗位批准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3" name="文本框 2266"/>
                        <wps:cNvSpPr txBox="1"/>
                        <wps:spPr>
                          <a:xfrm>
                            <a:off x="180340" y="8097520"/>
                            <a:ext cx="66675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结案归档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4" name="直线 2267"/>
                        <wps:cNvCnPr/>
                        <wps:spPr>
                          <a:xfrm flipH="1">
                            <a:off x="1369060" y="719836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5" name="直线 2269"/>
                        <wps:cNvCnPr/>
                        <wps:spPr>
                          <a:xfrm>
                            <a:off x="4445635" y="7875905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6" name="直线 2275"/>
                        <wps:cNvCnPr/>
                        <wps:spPr>
                          <a:xfrm>
                            <a:off x="4457700" y="358521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7" name="文本框 2276"/>
                        <wps:cNvSpPr txBox="1"/>
                        <wps:spPr>
                          <a:xfrm>
                            <a:off x="3574415" y="2950845"/>
                            <a:ext cx="182880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</w:rPr>
                                <w:t>法制机构认为违法事实清楚，证据确凿的，提出合法性审查意见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8" name="直线 2278"/>
                        <wps:cNvCnPr/>
                        <wps:spPr>
                          <a:xfrm>
                            <a:off x="4536440" y="2710180"/>
                            <a:ext cx="3810" cy="2292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9" name="直线 2279"/>
                        <wps:cNvCnPr/>
                        <wps:spPr>
                          <a:xfrm flipH="1">
                            <a:off x="1310005" y="463169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0" name="直线 2281"/>
                        <wps:cNvCnPr/>
                        <wps:spPr>
                          <a:xfrm>
                            <a:off x="2893060" y="507365"/>
                            <a:ext cx="4445" cy="1739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1" name="直线 2283"/>
                        <wps:cNvCnPr/>
                        <wps:spPr>
                          <a:xfrm flipH="1">
                            <a:off x="4195445" y="7174865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2" name="文本框 2284"/>
                        <wps:cNvSpPr txBox="1"/>
                        <wps:spPr>
                          <a:xfrm>
                            <a:off x="191770" y="666750"/>
                            <a:ext cx="502856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0"/>
                                  <w:szCs w:val="20"/>
                                </w:rPr>
                                <w:t>调查：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</w:rPr>
                                <w:t>调查人员调查、收集证据。调查终结，填写《案件调查终结报告》，明确调查经过、违法事实、取得证据、处理意见及法律依据等，经执法科室负责人审核、法制机构负责人复核后，报决定岗位批准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。</w:t>
                              </w:r>
                            </w:p>
                            <w:p>
                              <w:pPr>
                                <w:rPr>
                                  <w:rFonts w:ascii="宋体" w:hAnsi="宋体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3" name="直线 2381"/>
                        <wps:cNvCnPr/>
                        <wps:spPr>
                          <a:xfrm flipV="1">
                            <a:off x="5198110" y="295275"/>
                            <a:ext cx="742950" cy="25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4" name="直线 2382"/>
                        <wps:cNvCnPr/>
                        <wps:spPr>
                          <a:xfrm flipV="1">
                            <a:off x="5233670" y="988695"/>
                            <a:ext cx="685800" cy="25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5" name="直线 2383"/>
                        <wps:cNvCnPr>
                          <a:stCxn id="39" idx="3"/>
                        </wps:cNvCnPr>
                        <wps:spPr>
                          <a:xfrm flipV="1">
                            <a:off x="5424170" y="2005965"/>
                            <a:ext cx="505460" cy="19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6" name="直线 2384"/>
                        <wps:cNvCnPr/>
                        <wps:spPr>
                          <a:xfrm>
                            <a:off x="5405755" y="5138420"/>
                            <a:ext cx="547370" cy="114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7" name="直线 2385"/>
                        <wps:cNvCnPr/>
                        <wps:spPr>
                          <a:xfrm>
                            <a:off x="5362575" y="6102350"/>
                            <a:ext cx="57848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8" name="直线 2386"/>
                        <wps:cNvCnPr/>
                        <wps:spPr>
                          <a:xfrm flipV="1">
                            <a:off x="5381625" y="6938645"/>
                            <a:ext cx="574040" cy="381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9" name="直线 2387"/>
                        <wps:cNvCnPr/>
                        <wps:spPr>
                          <a:xfrm>
                            <a:off x="5943600" y="283210"/>
                            <a:ext cx="9525" cy="22123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0" name="文本框 2388"/>
                        <wps:cNvSpPr txBox="1"/>
                        <wps:spPr>
                          <a:xfrm>
                            <a:off x="5600700" y="2645410"/>
                            <a:ext cx="685800" cy="135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监督：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监督机构负责监督，受理当事人投诉举报</w:t>
                              </w:r>
                            </w:p>
                          </w:txbxContent>
                        </wps:txbx>
                        <wps:bodyPr wrap="square" lIns="106070" tIns="53035" rIns="106070" bIns="53035" upright="1"/>
                      </wps:wsp>
                      <wps:wsp>
                        <wps:cNvPr id="31" name="直线 2389"/>
                        <wps:cNvCnPr/>
                        <wps:spPr>
                          <a:xfrm>
                            <a:off x="5953125" y="4162425"/>
                            <a:ext cx="0" cy="347091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2" name="直线 2390"/>
                        <wps:cNvCnPr/>
                        <wps:spPr>
                          <a:xfrm>
                            <a:off x="5943600" y="241173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3" name="直线 2392"/>
                        <wps:cNvCnPr/>
                        <wps:spPr>
                          <a:xfrm flipH="1" flipV="1">
                            <a:off x="5955665" y="4012565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4" name="文本框 3319"/>
                        <wps:cNvSpPr txBox="1"/>
                        <wps:spPr>
                          <a:xfrm>
                            <a:off x="1352550" y="8097520"/>
                            <a:ext cx="40005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告知当事人不服处罚决定的，有权申请行政复议或者提起行政诉讼。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5" name="直线 3320"/>
                        <wps:cNvCnPr/>
                        <wps:spPr>
                          <a:xfrm flipH="1">
                            <a:off x="859790" y="8272145"/>
                            <a:ext cx="45656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6" name="直线 3575"/>
                        <wps:cNvCnPr/>
                        <wps:spPr>
                          <a:xfrm flipH="1">
                            <a:off x="523875" y="7900035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7" name="文本框 2291"/>
                        <wps:cNvSpPr txBox="1"/>
                        <wps:spPr>
                          <a:xfrm>
                            <a:off x="2838450" y="7374255"/>
                            <a:ext cx="2514600" cy="479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rPr>
                                  <w:rFonts w:hint="eastAsia" w:eastAsia="微软雅黑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作出给予处罚决定的，制作《行政处罚决定书》并送达，同时在规定网站上公示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8" name="直线 2279"/>
                        <wps:cNvCnPr/>
                        <wps:spPr>
                          <a:xfrm flipH="1">
                            <a:off x="4250690" y="5560695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9" name="文本框 2257"/>
                        <wps:cNvSpPr txBox="1"/>
                        <wps:spPr>
                          <a:xfrm>
                            <a:off x="3026410" y="1459865"/>
                            <a:ext cx="2397760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</w:rPr>
                                <w:t>合法性审核：认为违法事实清楚，证据确凿，涉及重大公共利益、可能造成重大社会影响、直接关系行政相对人或者第三人重大权益，案件疑难复杂，涉及多个法律关系，需要适用重大执法决定程序的，移交法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6"/>
                                  <w:szCs w:val="20"/>
                                </w:rPr>
                                <w:t>制机构进行合法性审核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0" name="文本框 2588"/>
                        <wps:cNvSpPr txBox="1"/>
                        <wps:spPr>
                          <a:xfrm>
                            <a:off x="3035935" y="5756275"/>
                            <a:ext cx="2338705" cy="763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 w:eastAsia="微软雅黑"/>
                                  <w:sz w:val="18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0"/>
                                  <w:szCs w:val="20"/>
                                </w:rPr>
                                <w:t>听证：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案件符合听证条件，告知听证权利后当事人申请听证的，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20"/>
                                </w:rPr>
                                <w:t>移交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法制机构依法组织听证，制作听证笔录，提出听证报告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1" name="文本框 2588"/>
                        <wps:cNvSpPr txBox="1"/>
                        <wps:spPr>
                          <a:xfrm>
                            <a:off x="164465" y="5767070"/>
                            <a:ext cx="2397760" cy="751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0"/>
                                  <w:szCs w:val="20"/>
                                </w:rPr>
                                <w:t>不听证：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案件不符合听证条件，或虽符合听证条件，但告知听证权利后当事人没有提出听证申请的，不组织听证。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2" name="直线 2261"/>
                        <wps:cNvCnPr/>
                        <wps:spPr>
                          <a:xfrm>
                            <a:off x="1285875" y="3579495"/>
                            <a:ext cx="5080" cy="2095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3" name="文本框 2276"/>
                        <wps:cNvSpPr txBox="1"/>
                        <wps:spPr>
                          <a:xfrm>
                            <a:off x="180975" y="2962275"/>
                            <a:ext cx="2840355" cy="479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</w:rPr>
                                <w:t>法制机构认为违法事实不清或证据不足，退回执法科室调查人员补充调查取证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20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4" name="直线 2260"/>
                        <wps:cNvCnPr/>
                        <wps:spPr>
                          <a:xfrm>
                            <a:off x="1297940" y="3579495"/>
                            <a:ext cx="315531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5" name="直线 2281"/>
                        <wps:cNvCnPr/>
                        <wps:spPr>
                          <a:xfrm>
                            <a:off x="4143375" y="2543175"/>
                            <a:ext cx="5080" cy="1866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6" name="直线 2281"/>
                        <wps:cNvCnPr/>
                        <wps:spPr>
                          <a:xfrm flipH="1">
                            <a:off x="1362710" y="6543675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7" name="文本框 2258"/>
                        <wps:cNvSpPr txBox="1"/>
                        <wps:spPr>
                          <a:xfrm>
                            <a:off x="3305175" y="3796665"/>
                            <a:ext cx="2095500" cy="64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法制机构法制审核意见与执法科室处理意见一致，不需要集体讨论，报执法科室分管领导决定。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4" name="直线 2262"/>
                        <wps:cNvCnPr/>
                        <wps:spPr>
                          <a:xfrm flipH="1">
                            <a:off x="4271010" y="4485005"/>
                            <a:ext cx="635" cy="3244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85" name="直线 2279"/>
                        <wps:cNvCnPr/>
                        <wps:spPr>
                          <a:xfrm flipH="1">
                            <a:off x="1333500" y="554863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6" name="直线 2279"/>
                        <wps:cNvCnPr/>
                        <wps:spPr>
                          <a:xfrm flipH="1">
                            <a:off x="4214495" y="6536055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7" name="直线 2386"/>
                        <wps:cNvCnPr/>
                        <wps:spPr>
                          <a:xfrm flipV="1">
                            <a:off x="5369560" y="7628890"/>
                            <a:ext cx="585470" cy="44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8" name="直线 2386"/>
                        <wps:cNvCnPr/>
                        <wps:spPr>
                          <a:xfrm>
                            <a:off x="5400040" y="4164965"/>
                            <a:ext cx="564515" cy="381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252" o:spid="_x0000_s1026" o:spt="203" style="height:662.95pt;width:614.9pt;" coordsize="7809230,8419465" editas="canvas" o:gfxdata="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">
                <o:lock v:ext="edit" aspectratio="f"/>
                <v:shape id="画布 2252" o:spid="_x0000_s1026" style="position:absolute;left:0;top:0;height:8419465;width:7809230;" filled="f" stroked="f" coordsize="21600,21600" o:gfxdata="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">
                  <v:fill on="f" focussize="0,0"/>
                  <v:stroke on="f"/>
                  <v:imagedata o:title=""/>
                  <o:lock v:ext="edit" aspectratio="t"/>
                </v:shape>
                <v:shape id="文本框 2254" o:spid="_x0000_s1026" o:spt="202" type="#_x0000_t202" style="position:absolute;left:193675;top:0;height:495300;width:5005705;" fillcolor="#FFFFFF" filled="t" stroked="t" coordsize="21600,21600" o:gfxdata="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m/&#10;2uTXAAAABwEAAA8AAAAAAAAAAQAgAAAAIgAAAGRycy9kb3ducmV2LnhtbFBLAQIUABQAAAAIAIdO&#10;4kDt39SvJAIAAFoEAAAOAAAAAAAAAAEAIAAAACYBAABkcnMvZTJvRG9jLnhtbFBLBQYAAAAABgAG&#10;AFkBAAC8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0"/>
                            <w:szCs w:val="20"/>
                          </w:rPr>
                          <w:t>立案：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20"/>
                          </w:rPr>
                          <w:t>发现当事人有依法应予处罚的财政违法行为，属于本机关职权范围，由立案岗位初审，填写《立案审批表》，经执法科室负责人审核、法制机构负责人复核后，报决定岗位批准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  <v:line id="直线 2255" o:spid="_x0000_s1026" o:spt="20" style="position:absolute;left:1362075;top:1259205;height:198120;width:635;" filled="f" stroked="t" coordsize="21600,21600" o:gfxdata="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6dtrtgAAAAHAQAADwAAAAAAAAABACAAAAAiAAAAZHJz&#10;L2Rvd25yZXYueG1sUEsBAhQAFAAAAAgAh07iQI2gtSYEAgAA/QMAAA4AAAAAAAAAAQAgAAAAJw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56" o:spid="_x0000_s1026" o:spt="20" style="position:absolute;left:4279265;top:3392805;flip:x;height:198120;width:635;" filled="f" stroked="t" coordsize="21600,21600" o:gfxdata="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kAn7tcAAAAHAQAADwAAAAAAAAABACAA&#10;AAAiAAAAZHJzL2Rvd25yZXYueG1sUEsBAhQAFAAAAAgAh07iQLQFOawOAgAABwQAAA4AAAAAAAAA&#10;AQAgAAAAJg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257" o:spid="_x0000_s1026" o:spt="202" type="#_x0000_t202" style="position:absolute;left:166370;top:1471930;height:880110;width:2494280;" fillcolor="#FFFFFF" filled="t" stroked="t" coordsize="21600,21600" o:gfxdata="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5v9rk1wAAAAcBAAAPAAAAAAAAAAEAIAAAACIAAABkcnMvZG93bnJldi54bWxQSwECFAAUAAAA&#10;CACHTuJA51t5CigCAABgBAAADgAAAAAAAAABACAAAAAmAQAAZHJzL2Uyb0RvYy54bWxQSwUGAAAA&#10;AAYABgBZAQAAw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rPr>
                            <w:rFonts w:hint="eastAsia" w:ascii="宋体" w:hAnsi="宋体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20"/>
                          </w:rPr>
                          <w:t>审核：执法科室负责人对案件违法事实、取得证据、适用执法标准及处理意见进行审核，填写《案件处理审批表》。认为违法事实不清或证据不足，交调查人员补充调查取证</w:t>
                        </w:r>
                      </w:p>
                    </w:txbxContent>
                  </v:textbox>
                </v:shape>
                <v:shape id="文本框 2258" o:spid="_x0000_s1026" o:spt="202" type="#_x0000_t202" style="position:absolute;left:161925;top:3808730;height:824230;width:2808605;" fillcolor="#FFFFFF" filled="t" stroked="t" coordsize="21600,21600" o:gfxdata="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m/2uTXAAAABwEAAA8AAAAAAAAAAQAgAAAAIgAAAGRycy9kb3ducmV2LnhtbFBLAQIUABQAAAAI&#10;AIdO4kALW8NVJwIAAGAEAAAOAAAAAAAAAAEAIAAAACYBAABkcnMvZTJvRG9jLnhtbFBLBQYAAAAA&#10;BgAGAFkBAAC/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rPr>
                            <w:rFonts w:hint="eastAsia" w:ascii="宋体" w:hAnsi="宋体"/>
                            <w:sz w:val="18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20"/>
                          </w:rPr>
                          <w:t>集体讨论：法制机构法制审核意见与执法科室处理意见不一致，由执法科室分管领导报请主要领导决定、召集相关人员组织案件集体讨论，形成《集体讨论行政处罚案件记录》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20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line id="直线 2260" o:spid="_x0000_s1026" o:spt="20" style="position:absolute;left:1071880;top:2710180;height:0;width:3464560;" filled="f" stroked="t" coordsize="21600,21600" o:gfxdata="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F24N1QAAAAcBAAAPAAAAAAAAAAEAIAAAACIAAABkcnMvZG93bnJldi54bWxQ&#10;SwECFAAUAAAACACHTuJAC8vj7PoBAAD4AwAADgAAAAAAAAABACAAAAAkAQAAZHJzL2Uyb0RvYy54&#10;bWxQSwUGAAAAAAYABgBZAQAAk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261" o:spid="_x0000_s1026" o:spt="20" style="position:absolute;left:1076325;top:2717165;height:226695;width:635;" filled="f" stroked="t" coordsize="21600,21600" o:gfxdata="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6dtrtgAAAAHAQAADwAAAAAAAAABACAAAAAiAAAAZHJz&#10;L2Rvd25yZXYueG1sUEsBAhQAFAAAAAgAh07iQDvLNQ0EAgAA/QMAAA4AAAAAAAAAAQAgAAAAJw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62" o:spid="_x0000_s1026" o:spt="20" style="position:absolute;left:2654935;top:1910715;height:5715;width:388620;" filled="f" stroked="t" coordsize="21600,21600" o:gfxdata="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zp22u2AAAAAcBAAAPAAAAAAAAAAEAIAAAACIAAABk&#10;cnMvZG93bnJldi54bWxQSwECFAAUAAAACACHTuJAL1opegYCAAD+AwAADgAAAAAAAAABACAAAAAn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263" o:spid="_x0000_s1026" o:spt="202" type="#_x0000_t202" style="position:absolute;left:156845;top:4831080;height:693420;width:5243830;" fillcolor="#FFFFFF" filled="t" stroked="t" coordsize="21600,21600" o:gfxdata="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m/2uTXAAAABwEAAA8AAAAAAAAAAQAgAAAAIgAAAGRycy9kb3ducmV2LnhtbFBLAQIUABQA&#10;AAAIAIdO4kAljqj2KgIAAGEEAAAOAAAAAAAAAAEAIAAAACYBAABkcnMvZTJvRG9jLnhtbFBLBQYA&#10;AAAABgAGAFkBAADC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案件告知：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调查人员制作《行政处罚告知书》，向当事人送达并告知作出行政处罚决定的事实、理由、依据和相关权利。充分听取当事人陈述和申辩意见。确需延长办理期限的，应在规定时限届满前完成审批，并将延长事由告知当事人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 id="文本框 2264" o:spid="_x0000_s1026" o:spt="202" type="#_x0000_t202" style="position:absolute;left:161925;top:7385050;height:478790;width:2400300;" fillcolor="#FFFFFF" filled="t" stroked="t" coordsize="21600,21600" o:gfxdata="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b/a5NcAAAAHAQAADwAAAAAAAAABACAAAAAiAAAAZHJzL2Rvd25yZXYueG1sUEsBAhQAFAAA&#10;AAgAh07iQDwYgPEpAgAAYQQAAA4AAAAAAAAAAQAgAAAAJgEAAGRycy9lMm9Eb2MueG1sUEsFBgAA&#10;AAAGAAYAWQEAAME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作出不予处罚决定的，制作《不予处罚决定书》并送达</w:t>
                        </w:r>
                      </w:p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 id="文本框 2265" o:spid="_x0000_s1026" o:spt="202" type="#_x0000_t202" style="position:absolute;left:169545;top:6734810;height:427990;width:5195570;" fillcolor="#FFFFFF" filled="t" stroked="t" coordsize="21600,21600" o:gfxdata="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m/2uTXAAAABwEAAA8AAAAAAAAAAQAgAAAAIgAAAGRycy9kb3ducmV2LnhtbFBLAQIUABQA&#10;AAAIAIdO4kAdKlRNKgIAAGEEAAAOAAAAAAAAAAEAIAAAACYBAABkcnMvZTJvRG9jLnhtbFBLBQYA&#10;AAAABgAGAFkBAADC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rPr>
                            <w:rFonts w:hint="eastAsia" w:eastAsia="微软雅黑"/>
                            <w:sz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0"/>
                            <w:szCs w:val="20"/>
                          </w:rPr>
                          <w:t>决定：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调查人员制作《行政处罚决定书》，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20"/>
                          </w:rPr>
                          <w:t>经执法科室负责人审核、法制机构负责人复核后，报决定岗位批准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20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文本框 2266" o:spid="_x0000_s1026" o:spt="202" type="#_x0000_t202" style="position:absolute;left:180340;top:8097520;height:297180;width:666750;" fillcolor="#FFFFFF" filled="t" stroked="t" coordsize="21600,21600" o:gfxdata="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b/a5NcAAAAHAQAADwAAAAAAAAABACAAAAAiAAAAZHJzL2Rvd25yZXYueG1sUEsBAhQAFAAAAAgA&#10;h07iQMz9mfcmAgAAYAQAAA4AAAAAAAAAAQAgAAAAJgEAAGRycy9lMm9Eb2MueG1sUEsFBgAAAAAG&#10;AAYAWQEAAL4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结案归档</w:t>
                        </w:r>
                      </w:p>
                    </w:txbxContent>
                  </v:textbox>
                </v:shape>
                <v:line id="直线 2267" o:spid="_x0000_s1026" o:spt="20" style="position:absolute;left:1369060;top:7198360;flip:x;height:198120;width:635;" filled="f" stroked="t" coordsize="21600,21600" o:gfxdata="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kAn7tcAAAAHAQAADwAAAAAAAAABACAAAAAi&#10;AAAAZHJzL2Rvd25yZXYueG1sUEsBAhQAFAAAAAgAh07iQPJHXqALAgAACAQAAA4AAAAAAAAAAQAg&#10;AAAAJgEAAGRycy9lMm9Eb2MueG1sUEsFBgAAAAAGAAYAWQEAAK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69" o:spid="_x0000_s1026" o:spt="20" style="position:absolute;left:4445635;top:7875905;height:198120;width:635;" filled="f" stroked="t" coordsize="21600,21600" o:gfxdata="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zp22u2AAAAAcBAAAPAAAAAAAAAAEAIAAAACIAAABk&#10;cnMvZG93bnJldi54bWxQSwECFAAUAAAACACHTuJAe0nCJgYCAAD+AwAADgAAAAAAAAABACAAAAAn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75" o:spid="_x0000_s1026" o:spt="20" style="position:absolute;left:4457700;top:3585210;height:198120;width:635;" filled="f" stroked="t" coordsize="21600,21600" o:gfxdata="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6dtrtgAAAAHAQAADwAAAAAAAAABACAAAAAiAAAA&#10;ZHJzL2Rvd25yZXYueG1sUEsBAhQAFAAAAAgAh07iQA3so2sHAgAA/gMAAA4AAAAAAAAAAQAgAAAA&#10;Jw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276" o:spid="_x0000_s1026" o:spt="202" type="#_x0000_t202" style="position:absolute;left:3574415;top:2950845;height:431800;width:1828800;" fillcolor="#FFFFFF" filled="t" stroked="t" coordsize="21600,21600" o:gfxdata="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b/a5NcAAAAHAQAADwAAAAAAAAABACAAAAAiAAAAZHJzL2Rvd25yZXYueG1sUEsBAhQAFAAA&#10;AAgAh07iQCz04Y4pAgAAYgQAAA4AAAAAAAAAAQAgAAAAJgEAAGRycy9lMm9Eb2MueG1sUEsFBgAA&#10;AAAGAAYAWQEAAME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20"/>
                          </w:rPr>
                          <w:t>法制机构认为违法事实清楚，证据确凿的，提出合法性审查意见</w:t>
                        </w:r>
                      </w:p>
                    </w:txbxContent>
                  </v:textbox>
                </v:shape>
                <v:line id="直线 2278" o:spid="_x0000_s1026" o:spt="20" style="position:absolute;left:4536440;top:2710180;height:229235;width:3810;" filled="f" stroked="t" coordsize="21600,21600" o:gfxdata="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6dtrtgAAAAHAQAADwAAAAAAAAABACAAAAAiAAAAZHJz&#10;L2Rvd25yZXYueG1sUEsBAhQAFAAAAAgAh07iQMw3rPgEAgAA/wMAAA4AAAAAAAAAAQAgAAAAJw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79" o:spid="_x0000_s1026" o:spt="20" style="position:absolute;left:1310005;top:4631690;flip:x;height:198120;width:635;" filled="f" stroked="t" coordsize="21600,21600" o:gfxdata="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KQCfu1wAAAAcBAAAPAAAAAAAAAAEAIAAA&#10;ACIAAABkcnMvZG93bnJldi54bWxQSwECFAAUAAAACACHTuJAmrvqXw0CAAAIBAAADgAAAAAAAAAB&#10;ACAAAAAm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81" o:spid="_x0000_s1026" o:spt="20" style="position:absolute;left:2893060;top:507365;height:173990;width:4445;" filled="f" stroked="t" coordsize="21600,21600" o:gfxdata="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6dtrtgAAAAHAQAADwAAAAAAAAABACAAAAAiAAAA&#10;ZHJzL2Rvd25yZXYueG1sUEsBAhQAFAAAAAgAh07iQNI0sUAHAgAA/gMAAA4AAAAAAAAAAQAgAAAA&#10;Jw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83" o:spid="_x0000_s1026" o:spt="20" style="position:absolute;left:4195445;top:7174865;flip:x;height:198120;width:635;" filled="f" stroked="t" coordsize="21600,21600" o:gfxdata="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QCfu1wAAAAcBAAAPAAAAAAAAAAEA&#10;IAAAACIAAABkcnMvZG93bnJldi54bWxQSwECFAAUAAAACACHTuJAGeRi6RACAAAIBAAADgAAAAAA&#10;AAABACAAAAAm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284" o:spid="_x0000_s1026" o:spt="202" type="#_x0000_t202" style="position:absolute;left:191770;top:666750;height:590550;width:5028565;" fillcolor="#FFFFFF" filled="t" stroked="t" coordsize="21600,21600" o:gfxdata="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5v9rk1wAAAAcBAAAPAAAAAAAAAAEAIAAAACIAAABkcnMvZG93bnJldi54bWxQSwECFAAUAAAA&#10;CACHTuJAJZrgjygCAABgBAAADgAAAAAAAAABACAAAAAmAQAAZHJzL2Uyb0RvYy54bWxQSwUGAAAA&#10;AAYABgBZAQAAw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0"/>
                            <w:szCs w:val="20"/>
                          </w:rPr>
                          <w:t>调查：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20"/>
                          </w:rPr>
                          <w:t>调查人员调查、收集证据。调查终结，填写《案件调查终结报告》，明确调查经过、违法事实、取得证据、处理意见及法律依据等，经执法科室负责人审核、法制机构负责人复核后，报决定岗位批准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。</w:t>
                        </w:r>
                      </w:p>
                      <w:p>
                        <w:pPr>
                          <w:rPr>
                            <w:rFonts w:ascii="宋体" w:hAnsi="宋体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直线 2381" o:spid="_x0000_s1026" o:spt="20" style="position:absolute;left:5198110;top:295275;flip:y;height:2540;width:742950;" filled="f" stroked="t" coordsize="21600,21600" o:gfxdata="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9jYW7VAAAABwEAAA8AAAAAAAAAAQAgAAAAIgAAAGRycy9k&#10;b3ducmV2LnhtbFBLAQIUABQAAAAIAIdO4kD3vtkVBQIAAAQEAAAOAAAAAAAAAAEAIAAAACQBAABk&#10;cnMvZTJvRG9jLnhtbFBLBQYAAAAABgAGAFkBAACb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382" o:spid="_x0000_s1026" o:spt="20" style="position:absolute;left:5233670;top:988695;flip:y;height:2540;width:685800;" filled="f" stroked="t" coordsize="21600,21600" o:gfxdata="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2NhbtUAAAAHAQAADwAAAAAAAAABACAAAAAiAAAAZHJz&#10;L2Rvd25yZXYueG1sUEsBAhQAFAAAAAgAh07iQGM6rRYHAgAABAQAAA4AAAAAAAAAAQAgAAAAJAEA&#10;AGRycy9lMm9Eb2MueG1sUEsFBgAAAAAGAAYAWQEAAJ0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383" o:spid="_x0000_s1026" o:spt="20" style="position:absolute;left:5424170;top:2005965;flip:y;height:1905;width:505460;" filled="f" stroked="t" coordsize="21600,21600" o:gfxdata="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fY2Fu1QAAAAcBAAAPAAAAAAAA&#10;AAEAIAAAACIAAABkcnMvZG93bnJldi54bWxQSwECFAAUAAAACACHTuJAZe4h3hUCAAAsBAAADgAA&#10;AAAAAAABACAAAAAkAQAAZHJzL2Uyb0RvYy54bWxQSwUGAAAAAAYABgBZAQAAqw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384" o:spid="_x0000_s1026" o:spt="20" style="position:absolute;left:5405755;top:5138420;height:11430;width:547370;" filled="f" stroked="t" coordsize="21600,21600" o:gfxdata="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RduDdUAAAAHAQAADwAAAAAAAAABACAAAAAiAAAAZHJzL2Rvd25yZXYu&#10;eG1sUEsBAhQAFAAAAAgAh07iQJ9O7g7+AQAA/AMAAA4AAAAAAAAAAQAgAAAAJAEAAGRycy9lMm9E&#10;b2MueG1sUEsFBgAAAAAGAAYAWQEAAJQ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385" o:spid="_x0000_s1026" o:spt="20" style="position:absolute;left:5362575;top:6102350;height:0;width:578485;" filled="f" stroked="t" coordsize="21600,21600" o:gfxdata="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UXbg3VAAAABwEAAA8AAAAAAAAAAQAgAAAAIgAAAGRycy9kb3ducmV2Lnht&#10;bFBLAQIUABQAAAAIAIdO4kBmmrUj/AEAAPgDAAAOAAAAAAAAAAEAIAAAACQBAABkcnMvZTJvRG9j&#10;LnhtbFBLBQYAAAAABgAGAFkBAACS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386" o:spid="_x0000_s1026" o:spt="20" style="position:absolute;left:5381625;top:6938645;flip:y;height:3810;width:574040;" filled="f" stroked="t" coordsize="21600,21600" o:gfxdata="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fY2Fu1QAAAAcBAAAPAAAAAAAAAAEAIAAAACIAAABkcnMv&#10;ZG93bnJldi54bWxQSwECFAAUAAAACACHTuJAAKGWFwYCAAAFBAAADgAAAAAAAAABACAAAAAkAQAA&#10;ZHJzL2Uyb0RvYy54bWxQSwUGAAAAAAYABgBZAQAAn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387" o:spid="_x0000_s1026" o:spt="20" style="position:absolute;left:5943600;top:283210;height:2212340;width:9525;" filled="f" stroked="t" coordsize="21600,21600" o:gfxdata="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RduDdUAAAAHAQAADwAAAAAAAAABACAAAAAiAAAAZHJzL2Rvd25yZXYueG1s&#10;UEsBAhQAFAAAAAgAh07iQKSI1CH7AQAA+wMAAA4AAAAAAAAAAQAgAAAAJAEAAGRycy9lMm9Eb2Mu&#10;eG1sUEsFBgAAAAAGAAYAWQEAAJE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2388" o:spid="_x0000_s1026" o:spt="202" type="#_x0000_t202" style="position:absolute;left:5600700;top:2645410;height:1355090;width:685800;" fillcolor="#FFFFFF" filled="t" stroked="t" coordsize="21600,21600" o:gfxdata="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7gC7d1wAAAAcBAAAPAAAAAAAAAAEAIAAAACIA&#10;AABkcnMvZG93bnJldi54bWxQSwECFAAUAAAACACHTuJA+J/p10MCAACYBAAADgAAAAAAAAABACAA&#10;AAAmAQAAZHJzL2Uyb0RvYy54bWxQSwUGAAAAAAYABgBZAQAA2wUAAAAA&#10;">
                  <v:fill on="t" focussize="0,0"/>
                  <v:stroke color="#000000" joinstyle="miter"/>
                  <v:imagedata o:title=""/>
                  <o:lock v:ext="edit" aspectratio="f"/>
                  <v:textbox inset="8.35196850393701pt,4.1759842519685pt,8.35196850393701pt,4.1759842519685pt">
                    <w:txbxContent>
                      <w:p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监督：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监督机构负责监督，受理当事人投诉举报</w:t>
                        </w:r>
                      </w:p>
                    </w:txbxContent>
                  </v:textbox>
                </v:shape>
                <v:line id="直线 2389" o:spid="_x0000_s1026" o:spt="20" style="position:absolute;left:5953125;top:4162425;height:3470910;width:0;" filled="f" stroked="t" coordsize="21600,21600" o:gfxdata="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FF24N1QAAAAcBAAAPAAAAAAAAAAEAIAAAACIAAABkcnMvZG93bnJldi54&#10;bWxQSwECFAAUAAAACACHTuJAOwQZmf0BAAD5AwAADgAAAAAAAAABACAAAAAkAQAAZHJzL2Uyb0Rv&#10;Yy54bWxQSwUGAAAAAAYABgBZAQAAkw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390" o:spid="_x0000_s1026" o:spt="20" style="position:absolute;left:5943600;top:2411730;height:198120;width:635;" filled="f" stroked="t" coordsize="21600,21600" o:gfxdata="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zp22u2AAAAAcBAAAPAAAAAAAAAAEAIAAAACIAAABk&#10;cnMvZG93bnJldi54bWxQSwECFAAUAAAACACHTuJAAfvMFAYCAAD+AwAADgAAAAAAAAABACAAAAAn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392" o:spid="_x0000_s1026" o:spt="20" style="position:absolute;left:5955665;top:4012565;flip:x y;height:198120;width:635;" filled="f" stroked="t" coordsize="21600,21600" o:gfxdata="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i9tNtYAAAAHAQAADwAAAAAAAAAB&#10;ACAAAAAiAAAAZHJzL2Rvd25yZXYueG1sUEsBAhQAFAAAAAgAh07iQJRDT/QSAgAAEgQAAA4AAAAA&#10;AAAAAQAgAAAAJQEAAGRycy9lMm9Eb2MueG1sUEsFBgAAAAAGAAYAWQEAAKk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3319" o:spid="_x0000_s1026" o:spt="202" type="#_x0000_t202" style="position:absolute;left:1352550;top:8097520;height:297180;width:4000500;" fillcolor="#FFFFFF" filled="t" stroked="t" coordsize="21600,21600" o:gfxdata="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5v9rk1wAAAAcBAAAPAAAAAAAAAAEAIAAAACIAAABkcnMvZG93bnJldi54bWxQSwECFAAU&#10;AAAACACHTuJAhEXPPisCAABiBAAADgAAAAAAAAABACAAAAAmAQAAZHJzL2Uyb0RvYy54bWxQSwUG&#10;AAAAAAYABgBZAQAAw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告知当事人不服处罚决定的，有权申请行政复议或者提起行政诉讼。</w:t>
                        </w:r>
                      </w:p>
                    </w:txbxContent>
                  </v:textbox>
                </v:shape>
                <v:line id="直线 3320" o:spid="_x0000_s1026" o:spt="20" style="position:absolute;left:859790;top:8272145;flip:x;height:635;width:456565;" filled="f" stroked="t" coordsize="21600,21600" o:gfxdata="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KQCfu1wAAAAcBAAAPAAAAAAAAAAEAIAAAACIA&#10;AABkcnMvZG93bnJldi54bWxQSwECFAAUAAAACACHTuJArT3ApAoCAAAHBAAADgAAAAAAAAABACAA&#10;AAAm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575" o:spid="_x0000_s1026" o:spt="20" style="position:absolute;left:523875;top:7900035;flip:x;height:198120;width:635;" filled="f" stroked="t" coordsize="21600,21600" o:gfxdata="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kAn7tcAAAAHAQAADwAAAAAAAAABACAA&#10;AAAiAAAAZHJzL2Rvd25yZXYueG1sUEsBAhQAFAAAAAgAh07iQJuJ77AOAgAABwQAAA4AAAAAAAAA&#10;AQAgAAAAJg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291" o:spid="_x0000_s1026" o:spt="202" type="#_x0000_t202" style="position:absolute;left:2838450;top:7374255;height:479425;width:2514600;" fillcolor="#FFFFFF" filled="t" stroked="t" coordsize="21600,21600" o:gfxdata="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5v9rk1wAAAAcBAAAPAAAAAAAAAAEAIAAAACIAAABkcnMvZG93bnJldi54bWxQSwECFAAUAAAA&#10;CACHTuJAPSdijigCAABiBAAADgAAAAAAAAABACAAAAAmAQAAZHJzL2Uyb0RvYy54bWxQSwUGAAAA&#10;AAYABgBZAQAAw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rPr>
                            <w:rFonts w:hint="eastAsia" w:eastAsia="微软雅黑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作出给予处罚决定的，制作《行政处罚决定书》并送达，同时在规定网站上公示</w:t>
                        </w:r>
                      </w:p>
                    </w:txbxContent>
                  </v:textbox>
                </v:shape>
                <v:line id="直线 2279" o:spid="_x0000_s1026" o:spt="20" style="position:absolute;left:4250690;top:5560695;flip:x;height:198120;width:635;" filled="f" stroked="t" coordsize="21600,21600" o:gfxdata="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kAn7tcAAAAHAQAADwAAAAAAAAABACAA&#10;AAAiAAAAZHJzL2Rvd25yZXYueG1sUEsBAhQAFAAAAAgAh07iQB+Wm+gOAgAACAQAAA4AAAAAAAAA&#10;AQAgAAAAJg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257" o:spid="_x0000_s1026" o:spt="202" type="#_x0000_t202" style="position:absolute;left:3026410;top:1459865;height:1095375;width:2397760;" fillcolor="#FFFFFF" filled="t" stroked="t" coordsize="21600,21600" o:gfxdata="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m/2uTXAAAABwEAAA8AAAAAAAAAAQAgAAAAIgAAAGRycy9kb3ducmV2LnhtbFBLAQIU&#10;ABQAAAAIAIdO4kCy8EsKLQIAAGMEAAAOAAAAAAAAAAEAIAAAACYBAABkcnMvZTJvRG9jLnhtbFBL&#10;BQYAAAAABgAGAFkBAADF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20"/>
                          </w:rPr>
                          <w:t>合法性审核：认为违法事实清楚，证据确凿，涉及重大公共利益、可能造成重大社会影响、直接关系行政相对人或者第三人重大权益，案件疑难复杂，涉及多个法律关系，需要适用重大执法决定程序的，移交法</w:t>
                        </w:r>
                        <w:r>
                          <w:rPr>
                            <w:rFonts w:hint="eastAsia" w:ascii="宋体" w:hAnsi="宋体" w:cs="宋体"/>
                            <w:sz w:val="16"/>
                            <w:szCs w:val="20"/>
                          </w:rPr>
                          <w:t>制机构进行合法性审核</w:t>
                        </w: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  <v:shape id="文本框 2588" o:spid="_x0000_s1026" o:spt="202" type="#_x0000_t202" style="position:absolute;left:3035935;top:5756275;height:763905;width:2338705;" fillcolor="#FFFFFF" filled="t" stroked="t" coordsize="21600,21600" o:gfxdata="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5v9rk1wAAAAcBAAAPAAAAAAAAAAEAIAAAACIAAABkcnMvZG93bnJldi54bWxQSwECFAAUAAAA&#10;CACHTuJALv+8nigCAABiBAAADgAAAAAAAAABACAAAAAmAQAAZHJzL2Uyb0RvYy54bWxQSwUGAAAA&#10;AAYABgBZAQAAw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hint="eastAsia" w:eastAsia="微软雅黑"/>
                            <w:sz w:val="18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0"/>
                            <w:szCs w:val="20"/>
                          </w:rPr>
                          <w:t>听证：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案件符合听证条件，告知听证权利后当事人申请听证的，</w:t>
                        </w:r>
                        <w:r>
                          <w:rPr>
                            <w:rFonts w:hint="eastAsia" w:ascii="宋体" w:hAnsi="宋体" w:cs="宋体"/>
                            <w:sz w:val="18"/>
                            <w:szCs w:val="20"/>
                          </w:rPr>
                          <w:t>移交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法制机构依法组织听证，制作听证笔录，提出听证报告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shape id="文本框 2588" o:spid="_x0000_s1026" o:spt="202" type="#_x0000_t202" style="position:absolute;left:164465;top:5767070;height:751840;width:2397760;" fillcolor="#FFFFFF" filled="t" stroked="t" coordsize="21600,21600" o:gfxdata="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5v9rk1wAAAAcBAAAPAAAAAAAAAAEAIAAAACIAAABkcnMvZG93bnJldi54bWxQSwECFAAU&#10;AAAACACHTuJAJbGWuSsCAABhBAAADgAAAAAAAAABACAAAAAmAQAAZHJzL2Uyb0RvYy54bWxQSwUG&#10;AAAAAAYABgBZAQAAw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0"/>
                            <w:szCs w:val="20"/>
                          </w:rPr>
                          <w:t>不听证：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案件不符合听证条件，或虽符合听证条件，但告知听证权利后当事人没有提出听证申请的，不组织听证。</w:t>
                        </w:r>
                      </w:p>
                    </w:txbxContent>
                  </v:textbox>
                </v:shape>
                <v:line id="直线 2261" o:spid="_x0000_s1026" o:spt="20" style="position:absolute;left:1285875;top:3579495;height:209550;width:5080;" filled="f" stroked="t" coordsize="21600,21600" o:gfxdata="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Onba7YAAAABwEAAA8AAAAAAAAAAQAgAAAAIgAA&#10;AGRycy9kb3ducmV2LnhtbFBLAQIUABQAAAAIAIdO4kAKTinuCAIAAP8DAAAOAAAAAAAAAAEAIAAA&#10;ACc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276" o:spid="_x0000_s1026" o:spt="202" type="#_x0000_t202" style="position:absolute;left:180975;top:2962275;height:479425;width:2840355;" fillcolor="#FFFFFF" filled="t" stroked="t" coordsize="21600,21600" o:gfxdata="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b/a5NcAAAAHAQAADwAAAAAAAAABACAAAAAiAAAAZHJzL2Rvd25yZXYueG1sUEsBAhQAFAAA&#10;AAgAh07iQDWm6nIpAgAAYQQAAA4AAAAAAAAAAQAgAAAAJgEAAGRycy9lMm9Eb2MueG1sUEsFBgAA&#10;AAAGAAYAWQEAAME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rPr>
                            <w:rFonts w:hint="eastAsia" w:ascii="宋体" w:hAnsi="宋体"/>
                            <w:sz w:val="18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20"/>
                          </w:rPr>
                          <w:t>法制机构认为违法事实不清或证据不足，退回执法科室调查人员补充调查取证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20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shape>
                <v:line id="直线 2260" o:spid="_x0000_s1026" o:spt="20" style="position:absolute;left:1297940;top:3579495;height:0;width:3155315;" filled="f" stroked="t" coordsize="21600,21600" o:gfxdata="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RduDdUAAAAHAQAADwAAAAAAAAABACAAAAAiAAAAZHJzL2Rvd25yZXYueG1s&#10;UEsBAhQAFAAAAAgAh07iQG1Lcbj7AQAA+QMAAA4AAAAAAAAAAQAgAAAAJAEAAGRycy9lMm9Eb2Mu&#10;eG1sUEsFBgAAAAAGAAYAWQEAAJE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281" o:spid="_x0000_s1026" o:spt="20" style="position:absolute;left:4143375;top:2543175;height:186690;width:5080;" filled="f" stroked="t" coordsize="21600,21600" o:gfxdata="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Onba7YAAAABwEAAA8AAAAAAAAAAQAgAAAAIgAAAGRy&#10;cy9kb3ducmV2LnhtbFBLAQIUABQAAAAIAIdO4kCqNOrPBQIAAP8DAAAOAAAAAAAAAAEAIAAAACc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81" o:spid="_x0000_s1026" o:spt="20" style="position:absolute;left:1362710;top:6543675;flip:x;height:198120;width:635;" filled="f" stroked="t" coordsize="21600,21600" o:gfxdata="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QCfu1wAAAAcBAAAPAAAAAAAAAAEA&#10;IAAAACIAAABkcnMvZG93bnJldi54bWxQSwECFAAUAAAACACHTuJAdRPeExACAAAIBAAADgAAAAAA&#10;AAABACAAAAAm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258" o:spid="_x0000_s1026" o:spt="202" type="#_x0000_t202" style="position:absolute;left:3305175;top:3796665;height:645795;width:2095500;" fillcolor="#FFFFFF" filled="t" stroked="t" coordsize="21600,21600" o:gfxdata="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b/a5NcAAAAHAQAADwAAAAAAAAABACAAAAAiAAAAZHJzL2Rvd25yZXYueG1sUEsBAhQA&#10;FAAAAAgAh07iQPP3G1osAgAAYgQAAA4AAAAAAAAAAQAgAAAAJgEAAGRycy9lMm9Eb2MueG1sUEsF&#10;BgAAAAAGAAYAWQEAAMQ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法制机构法制审核意见与执法科室处理意见一致，不需要集体讨论，报执法科室分管领导决定。</w:t>
                        </w:r>
                      </w:p>
                    </w:txbxContent>
                  </v:textbox>
                </v:shape>
                <v:line id="直线 2262" o:spid="_x0000_s1026" o:spt="20" style="position:absolute;left:4271010;top:4485005;flip:x;height:324485;width:635;" filled="f" stroked="t" coordsize="21600,21600" o:gfxdata="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pAJ+7XAAAABwEAAA8AAAAAAAAAAQAgAAAAIgAAAGRy&#10;cy9kb3ducmV2LnhtbFBLAQIUABQAAAAIAIdO4kAQKL2TBgIAAPoDAAAOAAAAAAAAAAEAIAAAACY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79" o:spid="_x0000_s1026" o:spt="20" style="position:absolute;left:1333500;top:5548630;flip:x;height:198120;width:635;" filled="f" stroked="t" coordsize="21600,21600" o:gfxdata="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kAn7tcAAAAHAQAADwAAAAAAAAABACAA&#10;AAAiAAAAZHJzL2Rvd25yZXYueG1sUEsBAhQAFAAAAAgAh07iQOZgMDIOAgAACAQAAA4AAAAAAAAA&#10;AQAgAAAAJg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279" o:spid="_x0000_s1026" o:spt="20" style="position:absolute;left:4214495;top:6536055;flip:x;height:198120;width:635;" filled="f" stroked="t" coordsize="21600,21600" o:gfxdata="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QCfu1wAAAAcBAAAPAAAAAAAAAAEA&#10;IAAAACIAAABkcnMvZG93bnJldi54bWxQSwECFAAUAAAACACHTuJAbxYc4hACAAAIBAAADgAAAAAA&#10;AAABACAAAAAm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386" o:spid="_x0000_s1026" o:spt="20" style="position:absolute;left:5369560;top:7628890;flip:y;height:4445;width:585470;" filled="f" stroked="t" coordsize="21600,21600" o:gfxdata="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9jYW7VAAAABwEAAA8AAAAAAAAAAQAgAAAAIgAAAGRycy9k&#10;b3ducmV2LnhtbFBLAQIUABQAAAAIAIdO4kDGV7+cBQIAAAUEAAAOAAAAAAAAAAEAIAAAACQBAABk&#10;cnMvZTJvRG9jLnhtbFBLBQYAAAAABgAGAFkBAACb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386" o:spid="_x0000_s1026" o:spt="20" style="position:absolute;left:5400040;top:4164965;height:3810;width:564515;" filled="f" stroked="t" coordsize="21600,21600" o:gfxdata="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FF24N1QAAAAcBAAAPAAAAAAAAAAEAIAAAACIAAABkcnMvZG93bnJl&#10;di54bWxQSwECFAAUAAAACACHTuJAPrVKgwACAAD7AwAADgAAAAAAAAABACAAAAAkAQAAZHJzL2Uy&#10;b0RvYy54bWxQSwUGAAAAAAYABgBZAQAAlgUAAAAA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bookmarkEnd w:id="0"/>
    </w:p>
    <w:p>
      <w:pPr>
        <w:spacing w:line="240" w:lineRule="exact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备注：重大执法决定程序是指根据《行政处罚法》《福建省行政执法条例》适用听证程序、或者不适用听证程序应当进行法制审核的重大执法案件办理程序.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YmMwNWIzNWU1MWM5MDQ3MDk1ODY0MDE3MTA5MWEifQ=="/>
  </w:docVars>
  <w:rsids>
    <w:rsidRoot w:val="00D31D50"/>
    <w:rsid w:val="001B439A"/>
    <w:rsid w:val="002B1BEA"/>
    <w:rsid w:val="00323B43"/>
    <w:rsid w:val="003D37D8"/>
    <w:rsid w:val="00410767"/>
    <w:rsid w:val="00426133"/>
    <w:rsid w:val="004358AB"/>
    <w:rsid w:val="00853832"/>
    <w:rsid w:val="008B7726"/>
    <w:rsid w:val="00AB5B28"/>
    <w:rsid w:val="00CB4A9B"/>
    <w:rsid w:val="00D31D50"/>
    <w:rsid w:val="00DB7C9C"/>
    <w:rsid w:val="00F53CBE"/>
    <w:rsid w:val="0CB14375"/>
    <w:rsid w:val="0D74159A"/>
    <w:rsid w:val="11F93370"/>
    <w:rsid w:val="122A5910"/>
    <w:rsid w:val="20D13567"/>
    <w:rsid w:val="24D079DE"/>
    <w:rsid w:val="6EFA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202</Words>
  <Characters>202</Characters>
  <Lines>1</Lines>
  <Paragraphs>1</Paragraphs>
  <TotalTime>64</TotalTime>
  <ScaleCrop>false</ScaleCrop>
  <LinksUpToDate>false</LinksUpToDate>
  <CharactersWithSpaces>202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2024-06-07T01:27:00Z</cp:lastPrinted>
  <dcterms:modified xsi:type="dcterms:W3CDTF">2024-06-07T02:17:14Z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AFC3A720BAF24157A22AAC8758C997F3_13</vt:lpwstr>
  </property>
</Properties>
</file>