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附件1：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0" w:firstLineChars="200"/>
        <w:jc w:val="both"/>
        <w:textAlignment w:val="auto"/>
        <w:rPr>
          <w:rFonts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小标宋_GBK" w:hAnsi="宋体" w:eastAsia="方正小标宋_GBK" w:cs="Times New Roman"/>
          <w:sz w:val="32"/>
          <w:szCs w:val="32"/>
          <w:lang w:val="en-US" w:eastAsia="zh-CN"/>
        </w:rPr>
        <w:t>2024年一季度泉州市鲤城区分布式光伏可开放容量信息</w:t>
      </w:r>
    </w:p>
    <w:tbl>
      <w:tblPr>
        <w:tblStyle w:val="7"/>
        <w:tblW w:w="865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3390"/>
        <w:gridCol w:w="4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所属区县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2024年一季度可开放容量（MW）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截至2024年2月底已接容量（MW）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160.18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26.53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附件2：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eastAsia" w:ascii="方正小标宋_GBK" w:hAnsi="宋体" w:eastAsia="方正小标宋_GBK" w:cs="Times New Roman"/>
          <w:sz w:val="32"/>
          <w:szCs w:val="32"/>
          <w:lang w:val="en-US" w:eastAsia="zh-CN"/>
        </w:rPr>
      </w:pPr>
      <w:r>
        <w:rPr>
          <w:rFonts w:hint="eastAsia" w:ascii="方正小标宋_GBK" w:hAnsi="宋体" w:eastAsia="方正小标宋_GBK" w:cs="Times New Roman"/>
          <w:sz w:val="32"/>
          <w:szCs w:val="32"/>
          <w:lang w:val="en-US" w:eastAsia="zh-CN"/>
        </w:rPr>
        <w:t>2024年一季度泉州市鲤城区公用变电站分布式电源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eastAsia" w:ascii="方正小标宋_GBK" w:hAnsi="宋体" w:eastAsia="方正小标宋_GBK" w:cs="Times New Roman"/>
          <w:sz w:val="32"/>
          <w:szCs w:val="32"/>
          <w:lang w:val="en-US" w:eastAsia="zh-CN"/>
        </w:rPr>
      </w:pPr>
      <w:r>
        <w:rPr>
          <w:rFonts w:hint="eastAsia" w:ascii="方正小标宋_GBK" w:hAnsi="宋体" w:eastAsia="方正小标宋_GBK" w:cs="Times New Roman"/>
          <w:sz w:val="32"/>
          <w:szCs w:val="32"/>
          <w:lang w:val="en-US" w:eastAsia="zh-CN"/>
        </w:rPr>
        <w:t>可接入容量信息明细表</w:t>
      </w:r>
    </w:p>
    <w:tbl>
      <w:tblPr>
        <w:tblStyle w:val="7"/>
        <w:tblW w:w="1096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268"/>
        <w:gridCol w:w="1485"/>
        <w:gridCol w:w="1320"/>
        <w:gridCol w:w="1680"/>
        <w:gridCol w:w="1335"/>
        <w:gridCol w:w="2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主变名称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主变可接入容量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/MW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电压等级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/kV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所属变电站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所属区县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220kV江南变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220kV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220kV江南变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220kV清濛变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220kV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220kV清濛变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110kV临漳变#2主变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42.48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110kV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110kV临漳变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110kV树兜变#1主变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110kV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110kV树兜变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110kV树兜变#2主变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35.94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110kV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110kV树兜变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110kV树兜变#3主变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110kV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110kV树兜变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110kV浮桥变#1主变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110kV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110kV浮桥变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110kV浮桥变#2主变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45.79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110kV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110kV浮桥变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110kV池峰变#1主变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110kV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110kV池峰变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110kV池峰变#2主变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48.21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110kV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110kV池峰变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110kV坂头变#1主变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42.21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110kV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110kV坂头变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110kV坂头变#2主变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43.65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110kV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110kV坂头变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110kV柴塔变#1主变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110kV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110kV柴塔变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110kV柴塔变#2主变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110kV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110kV柴塔变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110kV大淮变#1主变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50.69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110kV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110kV大淮变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110kV大淮变#2主变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51.49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110kV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110kV大淮变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110kV大淮变#3主变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49.99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110kV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110kV大淮变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110kV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释雅变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主变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50.93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110kV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110kV释雅变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110kV释雅变#2主变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50.32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110kV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110kV释雅变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110kV释雅变#3主变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49.52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110kV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110kV释雅变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110kV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凤山变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主变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49.99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110kV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110kV凤山变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110kV凤山变#2主变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52.37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110kV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110kV凤山变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110kV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西郊变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主变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50.79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110kV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110kV西郊变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110kV西郊变#2主变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110kV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110kV西郊变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附件3：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eastAsia" w:ascii="方正小标宋_GBK" w:hAnsi="宋体" w:eastAsia="方正小标宋_GBK" w:cs="Times New Roman"/>
          <w:sz w:val="32"/>
          <w:szCs w:val="32"/>
          <w:lang w:val="en-US" w:eastAsia="zh-CN"/>
        </w:rPr>
      </w:pPr>
      <w:r>
        <w:rPr>
          <w:rFonts w:hint="eastAsia" w:ascii="方正小标宋_GBK" w:hAnsi="宋体" w:eastAsia="方正小标宋_GBK" w:cs="Times New Roman"/>
          <w:sz w:val="32"/>
          <w:szCs w:val="32"/>
          <w:lang w:val="en-US" w:eastAsia="zh-CN"/>
        </w:rPr>
        <w:t>2024年一季度泉州市鲤城区10千伏公用馈线分布式电源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eastAsia" w:ascii="方正小标宋_GBK" w:hAnsi="宋体" w:eastAsia="方正小标宋_GBK" w:cs="Times New Roman"/>
          <w:sz w:val="32"/>
          <w:szCs w:val="32"/>
          <w:lang w:val="en-US" w:eastAsia="zh-CN"/>
        </w:rPr>
      </w:pPr>
      <w:r>
        <w:rPr>
          <w:rFonts w:hint="eastAsia" w:ascii="方正小标宋_GBK" w:hAnsi="宋体" w:eastAsia="方正小标宋_GBK" w:cs="Times New Roman"/>
          <w:sz w:val="32"/>
          <w:szCs w:val="32"/>
          <w:lang w:val="en-US" w:eastAsia="zh-CN"/>
        </w:rPr>
        <w:t>可接入容量信息明细表</w:t>
      </w:r>
    </w:p>
    <w:tbl>
      <w:tblPr>
        <w:tblStyle w:val="7"/>
        <w:tblW w:w="1028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2721"/>
        <w:gridCol w:w="1134"/>
        <w:gridCol w:w="964"/>
        <w:gridCol w:w="1757"/>
        <w:gridCol w:w="1247"/>
        <w:gridCol w:w="1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tblHeader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馈线名称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馈线可接入容量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/MW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电压等级/kV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所属区县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池店变10kV德泰线626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6.71</w:t>
            </w:r>
          </w:p>
        </w:tc>
        <w:tc>
          <w:tcPr>
            <w:tcW w:w="9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池店变电站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坂头变10kV坂东线945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坂头变电站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坂头变10kV坂华线924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坂头变电站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坂头变10kV坂锦线953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坂头变电站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坂头变10kV坂南线925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坂头变电站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坂头变10kV坂西线921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坂头变电站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坂头变10kV陈后线922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坂头变电站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坂头变10kV富嘉线947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坂头变电站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坂头变10kV和隆线923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坂头变电站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坂头变10kV卓辉线946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坂头变电站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柴塔变10kV广场线611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柴塔变电站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柴塔变10kV后树线623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柴塔变电站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柴塔变10kV辉映线645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柴塔变电站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柴塔变10kV江滨线615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柴塔变电站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柴塔变10kV锦美线619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柴塔变电站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柴塔变10kV诺林线614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柴塔变电站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柴塔变10kV霞洲线642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柴塔变电站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柴塔变10kV兴贤线624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柴塔变电站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池店变10kV崇荣线612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池店变电站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池峰变10kV常兴线621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池峰变电站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池峰变10kV赤土线617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池峰变电站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池峰变10kV崇祥线613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池峰变电站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池峰变10kV东壁线618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池峰变电站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池峰变10kV火炬线623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池峰变电站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池峰变10kV利龙线614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池峰变电站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池峰变10kV龙岭线612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5.09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池峰变电站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池峰变10kV侨兴线610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池峰变电站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池峰变10kV上埕线616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池峰变电站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池峰变10kV宿燕线626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池峰变电站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池峰变10kV淘宝城线624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池峰变电站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池峰变10kV乌石线615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池峰变电站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池峰变10kV洋仕线645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池峰变电站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池峰变10kV玉霞线611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池峰变电站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池峰变10kV元福线641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池峰变电站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池峰变10kV元宏线651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池峰变电站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池峰变10kV展览城线622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池峰变电站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池峰变10kV紫山线652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4.18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池峰变电站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大淮变10kV东鲁线621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大淮变电站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大淮变10kV凤池线620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大淮变电站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大淮变10kV民权线939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大淮变电站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大淮变10kV天后线930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大淮变电站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大淮变10kV通淮线610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大淮变电站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大淮变10kV义全线624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大淮变电站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大淮变10kV远太南线612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大淮变电站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大淮变10kV庄府线615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大淮变电站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凤山变10kV东街Ⅰ回625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凤山变电站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凤山变10kV东街Ⅲ回642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凤山变电站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凤山变10kV东街Ⅳ回631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凤山变电站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凤山变10kV相公巷线641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凤山变电站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浮桥变10kV池亭线914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浮桥变电站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浮桥变10kV春江线921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浮桥变电站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浮桥变10kV大华线922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浮桥变电站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浮桥变10kV店头线913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浮桥变电站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浮桥变10kV浮高线920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浮桥变电站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浮桥变10kV浮骏线925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浮桥变电站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浮桥变10kV浮珑线942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7.97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浮桥变电站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浮桥变10kV浮阳线918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浮桥变电站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浮桥变10kV富华线917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浮桥变电站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浮桥变10kV后头线924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浮桥变电站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浮桥变10kV锦江二回944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浮桥变电站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浮桥变10kV锦江一回912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浮桥变电站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浮桥变10kV井尾线923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浮桥变电站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浮桥变10kV石崎线945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浮桥变电站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浮桥变10kV树兜线911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浮桥变电站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浮桥变10kV笋花线941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浮桥变电站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浮桥变10kV笋江线910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浮桥变电站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浮桥变10kV新步线916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浮桥变电站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江南变10kV东边线613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江南变10kV斗南线619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江南变10kV繁荣线631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江南变10kV古店线626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江南变10kV古圳线615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江南变10kV官林线624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江南变10kV海汽线941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江南变10kV锦丰线622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江南变10kV锦田线612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江南变10kV科创二回623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9.75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江南变10kV科创一回614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9.75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江南变10kV仁美线621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江南变10kV泰明线636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江南变10kV田中Ⅰ回616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11.33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江南变10kV田中Ⅱ回942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11.33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江南变10kV五星线610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江南变10kV仙塘线651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江南变10kV誉峰线943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临漳变10kV打锡线643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临漳变电站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临漳变10kV堤后线626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临漳变电站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临漳变10kV甘棠线621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临漳变电站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临漳变10kV花巷线615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临漳变电站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临漳变10kV联成线623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临漳变电站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临漳变10kV临涂线614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临漳变电站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临漳变10kV龙头线618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临漳变电站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临漳变10kV南门线624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临漳变电站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临漳变10kV市府线646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临漳变电站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临漳变10kV天汇线644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9.75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临漳变电站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临漳变10kV涂新线641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临漳变电站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临漳变10kV万寿线652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临漳变电站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临漳变10kV西环Ⅰ回617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临漳变电站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临漳变10kV象峰线645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临漳变电站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临漳变10kV新华南线612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临漳变电站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临漳变10kV新门东线642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临漳变电站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临漳变10kV新门西线611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临漳变电站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临漳变10kV中山南线613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临漳变电站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清濛变10kV登丰线933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清濛变电站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清濛变10kV亭店线943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清濛变电站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清濛变10kV溪园线927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清濛变电站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释雅变10kV草埔线936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释雅变电站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释雅变10kV城基线938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释雅变电站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释雅变10kV东升线932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释雅变电站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释雅变10kV骏富线652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释雅变电站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释雅变10kV龙宫线622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释雅变电站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释雅变10kV美食街线624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释雅变电站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释雅变10kV南俊线934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释雅变电站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释雅变10kV释东一回931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释雅变电站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释雅变10kV释联线616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释雅变电站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释雅变10kV释梅线935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释雅变电站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释雅变10kV释明线933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释雅变电站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释雅变10kV水蔡线614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释雅变电站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释雅变10kV天都线623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释雅变电站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释雅变10kV通政线613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释雅变电站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释雅变10kV威远线646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释雅变电站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释雅变10kV义春线610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释雅变电站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树兜变10kV曾林线931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树兜变电站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树兜变10kV高科Ⅲ回614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树兜变电站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树兜变10kV高科一回611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树兜变电站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树兜变10kV巨力线932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树兜变电站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树兜变10kV林厝线933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树兜变电站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树兜变10kV龙景线937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树兜变电站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树兜变10kV路边二回612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树兜变电站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树兜变10kV路边一回622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树兜变电站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树兜变10kV南渠线623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树兜变电站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树兜变10kV山头线618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树兜变电站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树兜变10kV上村线621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树兜变电站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树兜变10kV树北线936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树兜变电站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树兜变10kV树鼎线938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树兜变电站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树兜变10kV树院线939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树兜变电站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树兜变10kV四黄线615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树兜变电站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树兜变10kV田洋二回645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7.24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树兜变电站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树兜变10kV田洋一回616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树兜变电站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树兜变10kV西埕线934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树兜变电站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树兜变10kV西山二回642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树兜变电站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树兜变10kV西山一回613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树兜变电站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树兜变10kV下店线617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树兜变电站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树兜变10kV新塘线641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树兜变电站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树兜变10kV银泉线930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7.66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树兜变电站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树兜变10kV园区线644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树兜变电站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树兜变10kV寨仔线624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树兜变电站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树兜变10kV紫坑线619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树兜变电站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树兜变10kV紫泰线935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7.17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树兜变电站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西郊变10kV环城Ⅰ回627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西郊变电站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西郊变10kV环清线616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6.93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西郊变电站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西郊变10kV普明线644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6.69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西郊变电站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西郊变10kV西奉线632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西郊变电站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西郊变10kV西后线621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西郊变电站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西郊变10kV西湖线618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7.44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西郊变电站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西郊变10kV新华中线617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西郊变电站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泉州市</w:t>
            </w:r>
          </w:p>
        </w:tc>
      </w:tr>
    </w:tbl>
    <w:p>
      <w:pP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br w:type="page"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  <w:t>附件4：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eastAsia" w:ascii="方正小标宋_GBK" w:hAnsi="宋体" w:eastAsia="方正小标宋_GBK" w:cs="Times New Roman"/>
          <w:sz w:val="32"/>
          <w:szCs w:val="32"/>
          <w:lang w:val="en-US" w:eastAsia="zh-CN"/>
        </w:rPr>
      </w:pPr>
      <w:r>
        <w:rPr>
          <w:rFonts w:hint="eastAsia" w:ascii="方正小标宋_GBK" w:hAnsi="宋体" w:eastAsia="方正小标宋_GBK" w:cs="Times New Roman"/>
          <w:sz w:val="32"/>
          <w:szCs w:val="32"/>
          <w:lang w:val="en-US" w:eastAsia="zh-CN"/>
        </w:rPr>
        <w:t>2024年一季度泉州市鲤城区10千伏台区分布式电源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jc w:val="center"/>
        <w:textAlignment w:val="auto"/>
        <w:rPr>
          <w:rFonts w:hint="eastAsia" w:ascii="方正小标宋_GBK" w:hAnsi="宋体" w:eastAsia="方正小标宋_GBK" w:cs="Times New Roman"/>
          <w:sz w:val="32"/>
          <w:szCs w:val="32"/>
          <w:lang w:val="en-US" w:eastAsia="zh-CN"/>
        </w:rPr>
      </w:pPr>
      <w:r>
        <w:rPr>
          <w:rFonts w:hint="eastAsia" w:ascii="方正小标宋_GBK" w:hAnsi="宋体" w:eastAsia="方正小标宋_GBK" w:cs="Times New Roman"/>
          <w:sz w:val="32"/>
          <w:szCs w:val="32"/>
          <w:lang w:val="en-US" w:eastAsia="zh-CN"/>
        </w:rPr>
        <w:t>可接入容量信息明细表</w:t>
      </w:r>
    </w:p>
    <w:tbl>
      <w:tblPr>
        <w:tblStyle w:val="7"/>
        <w:tblW w:w="1119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835"/>
        <w:gridCol w:w="2790"/>
        <w:gridCol w:w="1247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tblHeader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馈线名称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台区名称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台区可接入容量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/kW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电压等级/kV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所属区县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坂头变10kV黄石线910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鼎盛大观4#配电室1#变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坂头变10kV黄石线910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鼎盛大观5#配电室1#变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坂头变10kV黄石线910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鼎盛大观5#配电室2#变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坂头变10kV黄石线910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鼎盛大观5#配电室3#变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坂头变10kV黄石线910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海西汽配城1#配电室1#变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坂头变10kV黄石线910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海西汽配城1#配电室2#变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坂头变10kV黄石线910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海西汽配城1#配电室3#变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坂头变10kV黄石线910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海西汽配城1#配电室4#变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坂头变10kV黄石线910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海西汽配城2#配电室5#变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坂头变10kV黄石线910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海西汽配城2#配电室6#变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坂头变10kV陈后线922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百盛园配电室1#变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坂头变10kV陈后线922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百盛园配电室2#变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坂头变10kV陈后线922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百盛园配电室3#变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坂头变10kV陈后线922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百盛园配电室4#变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坂头变10kV卓辉线946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宝嘉誉峰1#开闭所兼1#配电室2#变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坂头变10kV卓辉线946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宝嘉誉峰2#开闭所兼2#配电室2#变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坂头变10kV卓辉线946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宝嘉誉峰3#配电室2#变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坂头变10kV卓辉线946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宝嘉誉峰4#配电室2#变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坂头变10kV卓辉线946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宝嘉誉峰5#配电室2#变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坂头变10kV卓辉线946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宝嘉誉峰6#配电室2#变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坂头变10kV陈后线922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大华戏院箱式变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坂头变10kV卓辉线946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鼎盛大观1#开闭所兼1#配电室2#变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坂头变10kV卓辉线946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鼎盛大观1#开闭所兼1#配电室4#变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坂头变10kV卓辉线946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鼎盛大观3-1#配电室1#变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坂头变10kV卓辉线946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鼎盛大观3-1#配电室2#变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坂头变10kV卓辉线946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鼎盛大观3-2#配电室1#变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坂头变10kV卓辉线946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鼎盛大观3-2#配电室2#变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坂头变10kV和隆线923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东边村松仔脚变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坂头变10kV坂华线924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东边村委会变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坂头变10kV坂华线924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东边过洋2#变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坂头变10kV坂华线924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东边过洋变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坂头变10kV坂华线924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东边面包厂2#变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坂头变10kV坂华线924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东边面包厂变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坂头变10kV和隆线923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东边桥头箱变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坂头变10kV坂华线924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东边小学边2#变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坂头变10kV坂华线924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东边小学边变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坂头变10kV坂华线924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东边新村变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坂头变10kV陈后线922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福隆星城1#配电室1#变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坂头变10kV陈后线922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福隆星城1#配电室2#变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坂头变10kV陈后线922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福隆星城2#配电室3#变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坂头变10kV陈后线922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福隆星城2#配电室4#变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坂头变10kV卓辉线946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古店店头变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坂头变10kV卓辉线946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古店居委会边2#变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坂头变10kV卓辉线946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古店居委会边变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坂头变10kV卓辉线946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古店林厝变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坂头变10kV坂华线924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黄石龙峰变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坂头变10kV和隆线923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黄石坂尾变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坂头变10kV坂西线921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金航制动变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坂头变10kV坂华线924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金浦顶角变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坂头变10kV坂华线924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金浦路边变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坂头变10kV坂西线921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石崎安置小区1#开闭所1#变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坂头变10kV坂西线921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石崎安置小区1#开闭所3#变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坂头变10kV坂西线921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石崎安置小区1#开闭所5#变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坂头变10kV坂西线921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石崎陈后变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坂头变10kV坂西线921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石崎广兴变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坂头变10kV坂西线921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石崎后山屈尾变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坂头变10kV坂西线921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石崎马栏桥变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坂头变10kV坂西线921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石崎新港变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坂头变10kV坂西线921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石崎新华变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坂头变10kV坂西线921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新步新村2#变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坂头变10kV坂西线921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新步新村变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坂头变10kV陈后线922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新天百纳苑2#配电室1#变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坂头变10kV陈后线922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新天百纳苑2#配电室2#变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坂头变10kV陈后线922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新天百纳苑3#配电室1#变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坂头变10kV陈后线922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新天百纳苑3#配电室2#变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坂头变10kV卓辉线946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许圳蔡厝变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坂头变10kV和隆线923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延陵村口箱变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坂头变10kV卓辉线946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卓辉线7-2#甲许圳官林变配变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坂头变10kV和隆线923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岐山新村变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坂头变10kV坂东线945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珑璟湾三期1#配电室2#变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坂头变10kV坂东线945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珑璟湾三期1#配电室4#变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坂头变10kV坂东线945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珑璟湾三期2#配电室2#变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坂头变10kV坂东线945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珑璟湾三期3#配电室2#变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坂头变10kV坂东线945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珑璟湾三期3#配电室4#变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坂头变10kV坂东线945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禧院小区1#配电室1#变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坂头变10kV坂东线945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禧院小区1#配电室3#变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坂头变10kV坂东线945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禧院小区2#配电室1#变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坂头变10kV坂东线945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禧院小区2#配电室3#变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坂头变10kV坂东线945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禧院小区3#配电室1#变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坂头变10kV坂东线945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禧院小区3#配电室3#变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坂头变10kV坂南线925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古店瓦窑变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坂头变10kV坂南线925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古店叶厝变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坂头变10kV培新线927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后坑安置小区1#变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坂头变10kV培新线927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后坑安置小区2#变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坂头变10kV培新线927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后坑东村变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坂头变10kV培新线927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后坑新村变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坂头变10kV珑玥线951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黄石堤岸1#变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坂头变10kV珑玥线951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黄石堤岸2#变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坂头变10kV珑玥线951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黄石堤岸3#变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坂头变10kV珑玥线951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黄石龙峰2#变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坂头变10kV珑玥线951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黄石龙峰3#变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坂头变10kV珑玥线951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金浦三层变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坂头变10kV珑玥线951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金浦相公宫2#变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坂头变10kV珑玥线951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金浦相公宫变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坂头变10kV鲤景线952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鲤景湾清苑4#配电室1#变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坂头变10kV鲤景线952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鲤景湾清苑4#配电室2#变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坂头变10kV鲤景线952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鲤景湾清苑5#配电室1#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坂头变10kV鲤景线952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鲤景湾清苑5#配电室2#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坂头变10kV鲤景线952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鲤景湾清苑5#配电室3#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坂头变10kV鲤景线952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鲤景湾清苑5#配电室4#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坂头变10kV坂南线925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世茂云璟华庭1#配电室2#变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坂头变10kV坂南线925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世茂云璟华庭2#配电室2#变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坂头变10kV坂南线925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世茂云璟华庭2#配电室4#变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坂头变10kV坂南线925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世茂云璟华庭3#配电室2#变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坂头变10kV坂南线925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世茂云璟华庭4#配电室2#变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坂头变10kV坂南线925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五星庙口2#变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坂头变10kV坂南线925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五星庙口变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坂头变10kV富嘉线947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仙景村村口变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坂头变10kV延中线943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延陵安置小区1#开闭所1#变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坂头变10kV延中线943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延陵安置小区1#开闭所2#变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坂头变10kV延中线943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延陵安置小区1#开闭所4#变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坂头变10kV延中线943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延陵安置小区1#配电室1#变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坂头变10kV延中线943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延陵安置小区1#配电室2#变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坂头变10kV延中线943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延陵家园安置小区1#开闭所3#变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坂头变10kV延中线943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延陵家园安置小区2#开闭所#1变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坂头变10kV延中线943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延陵家园安置小区2#开闭所#3变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坂头变10kV延中线943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延陵家园安置小区2#开闭所2#变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坂头变10kV鲤景线952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卓辉金色外滩1#配电室3#变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坂头变10kV鲤景线952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卓辉金色外滩1#配电室4#变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坂头变10kV鲤景线952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卓辉金色外滩3#配电室1#变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坂头变10kV鲤景线952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卓辉金色外滩3#配电室2#变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坂头变10kV鲤景线952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卓辉金色外滩3#配电室3#变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坂头变10kV鲤景线952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卓辉金色外滩3#配电室4#变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坂头变10kV鲤景线952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卓辉金色外滩3#配电室5#变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坂头变10kV富嘉线947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坂头店仔口2#箱变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坂头变10kV富嘉线947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坂头田边变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坂头变10kV延中线943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珑璟湾1#开闭所兼1#配电室2#变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坂头变10kV延中线943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珑璟湾3#配电室1#变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坂头变10kV延中线943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珑璟湾3#配电室2#变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坂头变10kV延中线943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珑璟湾3#配电室3#变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坂头变10kV延中线943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珑璟湾4#配电室2#变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坂头变10kV延中线943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珑璟湾5#配电室1#变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坂头变10kV延中线943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珑璟湾5#配电室2#变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坂头变10kV延中线943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珑璟湾5#配电室3#变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坂头变10kV延中线943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珑璟湾5#配电室4#变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坂头变10kV延中线943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禧院小区1#配电室2#变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坂头变10kV延中线943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禧院小区1#配电室4#变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坂头变10kV延中线943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禧院小区2#配电室2#变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坂头变10kV延中线943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禧院小区2#配电室4#变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坂头变10kV延中线943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禧院小区3#配电室2#变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坂头变10kV延中线943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禧院小区3#配电室4#变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西郊变10kV新华中线617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爱国路1#箱式变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西郊变10kV新华中线617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北山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西郊变10kV新华中线617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北山2#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西郊变10kV西奉线632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城西北4#区箱式变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西郊变10kV新华中线617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大寺后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西郊变10kV新华中线617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电器厂门口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西郊变10kV新华中线617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东塔箱式变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西郊变10kV新华中线617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腐蚀酸厂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西郊变10kV新华中线617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衡器厂门口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西郊变10kV新华中线617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华侨新村4#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西郊变10kV西奉线632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金色年华2#箱式变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西郊变10kV新华中线617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金鑫房地产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西郊变10kV新华中线617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卷烟厂平水庙宿舍1#变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西郊变10kV新华中线617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联发房地产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244.03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西郊变10kV新华中线617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六中宿舍配电室1#变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西郊变10kV新华中线617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培元中学宿舍配电室1#变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西郊变10kV新华中线617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西郊变10kV新华中线617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平水庙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西郊变10kV新华中线617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平水庙邮电局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西郊变10kV新华中线617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泉州轻机厂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西郊变10kV新华中线617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泉州幼师宿舍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西郊变10kV西奉线632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三远荷墅箱式变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西郊变10kV新华中线617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市农机公司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西郊变10kV新华中线617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台魁巷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西郊变10kV新华中线617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武警平水庙宿舍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西郊变10kV西奉线632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西门榕树脚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西郊变10kV西奉线632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西门榕树脚2#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西郊变10kV西奉线632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西门榕树脚3#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西郊变10kV新华中线617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西隅公寓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西郊变10kV新华中线617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烟丝厂门口箱变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西郊变10kV新华中线617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一幼门口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西郊变10kV西奉线632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鑫泰房地产公司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西郊变10kV普明线644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北峰供销社后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西郊变10kV普明线644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北峰供销社配电室1#变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西郊变10kV普明线644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北峰镇政府配电室1#变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西郊变10kV环清线616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北环城朝阳阁配电室1#变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西郊变10kV环清线616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北环城配电站2#变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西郊变10kV环清线616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北环城配电站3#变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西郊变10kV环清线616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北环城配电站4#变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西郊变10kV环清线616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北环城箱式变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西郊变10kV普明线644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北门加油站边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西郊变10kV西后线621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北门街1#箱式变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西郊变10kV西后线621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北门街2#配电室1#变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西郊变10kV西后线621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北门街2#配电室2#变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西郊变10kV西后线621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北门街3#配电室1#变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西郊变10kV西后线621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北门街3#配电室2#变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西郊变10kV普明线644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北门新村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西郊变10kV普明线644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池仔前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西郊变10kV环清线616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大希夷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西郊变10kV环清线616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大希夷2#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西郊变10kV普明线644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大厦车队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西郊变10kV环清线616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淡水养殖厂宿舍配电室1#变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西郊变10kV普明线644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短墙街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西郊变10kV环清线616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宏毅颐景园箱变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西郊变10kV西后线621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华侨新村3#箱式变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西郊变10kV环清线616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环清线局北门南箱式变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793.5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西郊变10kV环清线616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交警二支队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西郊变10kV普明线644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金利莱花苑配电室1#变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西郊变10kV环清线616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局北门北箱式变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西郊变10kV环清线616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开元办事处宿舍1#变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西郊变10kV西湖线618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鲤城档案馆配电室1#变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西郊变10kV环清线616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普明电校宿舍配电室1#变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西郊变10kV西后线621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气象局配电室1#变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西郊变10kV普明线644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球场边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西郊变10kV普明线644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球场边2#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西郊变10kV环清线616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区地税局普明宿舍配电室1#变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西郊变10kV环清线616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商业局宿舍1#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西郊变10kV环清线616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市政大希夷配电室1#变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西郊变10kV普明线644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外国语学校宿舍箱式变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西郊变10kV环清线616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尾窑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西郊变10kV环清线616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梧桐轩箱式变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西郊变10kV普明线644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西城商厦配电室1#变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西郊变10kV西湖线618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西湖别墅区配电室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西郊变10kV西湖线618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西湖公园南门充电桩箱式变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西郊变10kV西湖线618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西湖豪庭2#配电室1#变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西郊变10kV西湖线618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西湖豪庭2#配电室2#变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西郊变10kV西湖线618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西湖豪庭2#配电室3#变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西郊变10kV西湖线618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西湖豪庭开闭所1#变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西郊变10kV西湖线618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西湖豪庭开闭所2#变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西郊变10kV西湖线618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西湖豪庭开闭所3#变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西郊变10kV西湖线618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西湖豪庭开闭所4#变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西郊变10kV普明线644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西湖联成花苑1#配电室1#变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西郊变10kV普明线644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西湖联成花苑1#配电室2#变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西郊变10kV普明线644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西湖联成花苑2#配电室1#变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西郊变10kV西湖线618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西湖小区配电室1#变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西郊变10kV西湖线618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西湖小区配电室2#变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西郊变10kV西湖线618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西湖小区配电站1#变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西郊变10kV西湖线618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西湖小区配电站2#变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西郊变10kV环清线616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小希夷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西郊变10kV普明线644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星湖苑II期配电室1#变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西郊变10kV普明线644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星湖苑II期配电室2#变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西郊变10kV环清线616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学府路北3区箱式变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西郊变10kV普明线644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中旅泉州西站1#变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西郊变10kV环清线616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鑫亿西湖配电室1#变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西郊变10kV环清线616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鑫亿西湖配电室2#变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树兜变10kV下店线617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顶厝圆盘变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树兜变10kV高科一回611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嘉祥府邸配电室1#变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树兜变10kV高科一回611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嘉祥府邸配电室2#变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583.84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树兜变10kV高科Ⅲ回614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江南水香1#变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树兜变10kV高科Ⅲ回614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江南水香2#变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树兜变10kV路边二回612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江南雅园1#变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树兜变10kV路边二回612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江南雅园2#变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树兜变10kV田洋一回616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坑头村部变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树兜变10kV高科Ⅲ回614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路边宫边变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树兜变10kV高科Ⅲ回614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路边中路箱变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树兜变10kV四黄线615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上村常春变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树兜变10kV四黄线615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上村大队变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树兜变10kV四黄线615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上村对山宫变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树兜变10kV四黄线615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上村新厅口变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树兜变10kV四黄线615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上村学府路变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树兜变10kV下店线617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上尾2#变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树兜变10kV下店线617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上尾变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树兜变10kV下店线617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石龟头路口变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树兜变10kV下店线617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树兜顶厝变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树兜变10kV下店线617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树兜路口变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树兜变10kV下店线617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树兜土浦变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树兜变10kV下店线617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树兜西埕变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树兜变10kV下店线617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树兜中学边2#变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树兜变10kV下店线617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树兜中学边变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树兜变10kV四黄线615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四黄幼儿园边变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树兜变10kV高科Ⅲ回614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五星村过坑2#变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树兜变10kV高科Ⅲ回614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五星村过坑变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树兜变10kV高科Ⅲ回614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五星下庙变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树兜变10kV下店线617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下店花圃2#变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树兜变10kV下店线617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下店街变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树兜变10kV下店线617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下店球场边变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树兜变10kV西山一回613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逸塘小区1#变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树兜变10kV下店线617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园上尾变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树兜变10kV南渠线623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楼下变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树兜变10kV寨仔线624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盛世城品1#变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树兜变10kV寨仔线624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盛世城品3#变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树兜变10kV寨仔线624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盛世城品5#变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树兜变10kV南渠线623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树兜楼下2#变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树兜变10kV南渠线623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树兜楼下宫变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树兜变10kV南渠线623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树兜水塔边变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树兜变10kV上村线621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树兜土浦2#箱变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树兜变10kV南渠线623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下店南渠变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树兜变10kV南渠线623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下店水渠边变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树兜变10kV南渠线623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下店田洋甲变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树兜变10kV寨仔线624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新塘301变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树兜变10kV龙景线937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后坑企业变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214.38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树兜变10kV龙景线937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龙祥嘉园1#变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树兜变10kV龙景线937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龙祥嘉园2#变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树兜变10kV龙景线937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龙祥嘉园2#配电室3#变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树兜变10kV西埕线934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上村石龟头2#变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树兜变10kV西埕线934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上村石龟头3#变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246.22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树兜变10kV西埕线934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上村石龟头变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树兜变10kV西埕线934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上村新村2#变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树兜变10kV西埕线934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上村新村变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树兜变10kV巨力线932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上村新宅2#变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树兜变10kV巨力线932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上村新宅3#变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树兜变10kV西埕线934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上村新宅变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树兜变10kV西埕线934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上村榕树边箱变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树兜变10kV西埕线934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新宅观音庙变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树兜变10kV田洋二回645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坑头大乡变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树兜变10kV田洋二回645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坑头路边变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树兜变10kV田洋二回645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坑头三门变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树兜变10kV田洋二回645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坑头戏台变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树兜变10kV田洋二回645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龙岭2#变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树兜变10kV田洋二回645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龙岭长潭1#变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树兜变10kV田洋二回645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龙岭岭西变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220.97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树兜变10kV西山二回642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鹏达大厦配电室1#变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树兜变10kV西山二回642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鹏达大厦配电室2#变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树兜变10kV田洋二回645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下店耕山变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树兜变10kV西山二回642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仙塘隘门变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树兜变10kV西山二回642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仙塘陈山2#变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树兜变10kV西山二回642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仙塘陈山变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树兜变10kV西山二回642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仙塘宫口2#变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树兜变10kV西山二回642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仙塘宫口箱变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树兜变10kV西山二回642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新塘山头埔变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树兜变10kV西山二回642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新塘谢厝2#变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树兜变10kV西山二回642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新塘谢厝变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树兜变10kV田洋二回645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曾林村口2#变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树兜变10kV田洋二回645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曾林村口3#变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树兜变10kV田洋二回645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曾林村口变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树兜变10kV田洋二回645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曾林大队变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树兜变10kV田洋二回645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曾林大园变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树兜变10kV田洋二回645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曾林南路箱变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树兜变10kV田洋二回645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曾林新宫口变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树兜变10kV山头线618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常泰路口变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树兜变10kV树鼎线938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店头成礼路变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树兜变10kV树鼎线938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店头厝头变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树兜变10kV紫泰线935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高科雅园1#变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树兜变10kV紫泰线935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高科雅园2#变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树兜变10kV紫泰线935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高科雅园3#变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树兜变10kV紫泰线935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高科雅园4#变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树兜变10kV树鼎线938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古店古龙路2#变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树兜变10kV树鼎线938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古店古龙路变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树兜变10kV树鼎线938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古店水渠2#变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树兜变10kV树鼎线938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古店水渠变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树兜变10kV山头线618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华星电管站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树兜变10kV山头线618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江南水轮泵变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树兜变10kV树鼎线938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金龙水岸2#楼1#变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树兜变10kV树鼎线938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林厝路边2#变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树兜变10kV树鼎线938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林厝路边变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树兜变10kV路边一回622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盛世城品2#变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树兜变10kV路边一回622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盛世城品4#变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树兜变10kV林厝线933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树兜红山路变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树兜变10kV林厝线933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树兜华塑边变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树兜变10kV林厝线933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树兜华塑路口变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树兜变10kV林厝线933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树兜上塘2#变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树兜变10kV林厝线933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树兜上塘变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树兜变10kV紫泰线935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田洋村角变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492.64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树兜变10kV紫泰线935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田洋神舟通边变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树兜变10kV紫泰线935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田洋水井2#变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树兜变10kV紫泰线935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田洋水井边箱变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树兜变10kV林厝线933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五星村委会变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树兜变10kV林厝线933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五星斗北3#变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树兜变10kV林厝线933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五星斗北路边变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树兜变10kV林厝线933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五星街道2#箱变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树兜变10kV林厝线933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五星街道变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树兜变10kV林厝线933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五星路口变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树兜变10kV林厝线933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五星西坑变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树兜变10kV路边一回622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西埕雅园1#变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树兜变10kV紫泰线935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下店花圃变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树兜变10kV紫泰线935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下店亭上变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树兜变10kV山头线618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新塘寨仔变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树兜变10kV树鼎线938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许圳路边变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释雅变10kV义春线610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百源干休所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释雅变10kV义春线610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百源新村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释雅变10kV义春线610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百源新村2#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释雅变10kV义春线610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百源新村3#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释雅变10kV义春线610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百源新村4#变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释雅变10kV水蔡线614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富贵花园配电室1#变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释雅变10kV水蔡线614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富贵花园配电室2#变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释雅变10kV释联线616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广平仓1#箱式变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释雅变10kV通政线613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井亭巷Ⅰ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释雅变10kV通政线613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井亭巷Ⅱ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释雅变10kV义春线610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九一路停车场配电室1#变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释雅变10kV义春线610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礼让巷1#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释雅变10kV义春线610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礼让巷2#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释雅变10kV义春线610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礼让巷3#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释雅变10kV义春线610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礼让巷4#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释雅变10kV义春线610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龙宫市场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释雅变10kV水蔡线614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铭湖花苑配电室1#变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释雅变10kV释联线616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南俊巷B区配电室1#变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释雅变10kV释联线616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南俊巷B区箱式变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释雅变10kV释联线616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南俊巷C区配电室1#变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释雅变10kV释联线616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南俊巷C区配电室2#变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释雅变10kV释联线616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南俊巷C区配电室3#变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释雅变10kV释联线616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南俊巷D区配电室1#变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释雅变10kV释联线616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南俊巷D区配电室2#变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释雅变10kV释联线616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南俊巷D区箱式变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释雅变10kV义春线610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人民医院百源宿舍配电室1#变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释雅变10kV水蔡线614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三巷2#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释雅变10kV水蔡线614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三巷3#变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释雅变10kV水蔡线614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三巷口箱式变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释雅变10kV义春线610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商品街北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释雅变10kV义春线610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上帝村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释雅变10kV释联线616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盛世领墅1#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释雅变10kV释联线616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盛世领墅2#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释雅变10kV释联线616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盛世领墅3#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释雅变10kV释联线616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盛世领墅4#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释雅变10kV释联线616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盛世领墅5#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释雅变10kV释联线616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盛世领墅6#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释雅变10kV通政线613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通政巷1#开闭所#1变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释雅变10kV通政线613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通政巷1#开闭所#2变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释雅变10kV水蔡线614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万厝埕停车场配电室1#变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释雅变10kV骏富线652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温陵商贸中心二期1#配电室1#变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释雅变10kV骏富线652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温陵商贸中心二期1#配电室2#变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释雅变10kV骏富线652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温陵商贸中心二期2#配电室1#变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释雅变10kV骏富线652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温陵商贸中心二期2#配电室2#变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释雅变10kV骏富线652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温陵商贸中心二期3#配电室1#变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释雅变10kV骏富线652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温陵商贸中心二期3#配电室2#变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释雅变10kV水蔡线614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祥景花园配电室1#变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释雅变10kV水蔡线614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祥景花园配电室2#变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释雅变10kV通政线613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新街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释雅变10kV通政线613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新街箱式变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释雅变10kV通政线613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玉犀巷2#箱式变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释雅变10kV通政线613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玉犀巷箱式变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释雅变10kV通政线613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钟楼配电站1#变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释雅变10kV通政线613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钟楼配电站2#变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释雅变10kV通政线613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钟楼配电站3#变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释雅变10kV通政线613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钟楼箱式变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释雅变10kV释联线616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庄厝埕1#箱式变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释雅变10kV龙宫线622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财政防疫大楼1#变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释雅变10kV美食街线624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丰泽国有宿舍配电室1#变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释雅变10kV天都线623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湖景开闭所1#变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释雅变10kV天都线623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湖景开闭所2#变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释雅变10kV天都线623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湖景开闭所3#变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释雅变10kV美食街线624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华联东大路宿舍配电室1#变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释雅变10kV龙宫线622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九一街1#箱式变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释雅变10kV龙宫线622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九一路2#箱式变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释雅变10kV龙宫线622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九一路3#箱式变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释雅变10kV龙宫线622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开元服装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释雅变10kV美食街线624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力生公司针织厂宿舍配电室1#变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释雅变10kV龙宫线622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龙宫1#箱式变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释雅变10kV龙宫线622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龙宫2#箱式变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释雅变10kV美食街线624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美食城配电室1#变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释雅变10kV美食街线624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美食街开闭所1#变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释雅变10kV美食街线624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美食街箱式变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释雅变10kV美食街线624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泉府大第配电站1#变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释雅变10kV美食街线624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泉府大第配电站2#变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释雅变10kV美食街线624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泉府大第配电站3#变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释雅变10kV美食街线624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泉府大第配电站4#变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释雅变10kV龙宫线622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泉州百货供应站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释雅变10kV美食街线624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泉州市五交公司配电室1#变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释雅变10kV天都线623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天都广场配电站1#变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释雅变10kV天都线623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伟润帝景配电室1#变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释雅变10kV天都线623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伟润帝景配电室2#变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释雅变10kV美食街线624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温陵大厦箱式变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释雅变10kV龙宫线622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文化宫2#变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释雅变10kV龙宫线622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文化宫变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释雅变10kV美食街线624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五建箱式变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释雅变10kV天都线623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星湖雅苑配电室1#变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释雅变10kV天都线623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毅都配电室1#变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释雅变10kV天都线623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毅都配电室2#变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释雅变10kV草埔线936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105台宿舍配电室1#变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释雅变10kV城基线938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百亚庭苑1#变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释雅变10kV释明线933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城北路口加油站箱式变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释雅变10kV城基线938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崇福路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释雅变10kV城基线938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崇福路2#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释雅变10kV城基线938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崇福路3#变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释雅变10kV释明线933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刺桐北区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释雅变10kV释明线933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刺桐东区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释雅变10kV释明线933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刺桐东区2#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释雅变10kV释明线933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刺桐东区3#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释雅变10kV释明线933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刺桐东区4#单相变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释雅变10kV释明线933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刺桐东区5#单相变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释雅变10kV释明线933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刺桐东区6#单相变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释雅变10kV释明线933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刺桐东区7#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释雅变10kV释明线933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刺桐西区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释雅变10kV释明线933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刺桐西区2#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释雅变10kV释明线933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刺桐西区3#单相变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释雅变10kV释明线933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刺桐西区4#单相变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释雅变10kV释明线933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刺桐新村1#单相变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释雅变10kV释明线933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刺桐新村2#单相变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释雅变10kV释明线933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刺桐邮电小区箱式变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释雅变10kV东升线932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东街2#开闭所1#变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释雅变10kV东升线932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东街2#开闭所2#变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释雅变10kV东升线932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东街2-1#配电室1#变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释雅变10kV东升线932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东街2-1#配电室2#变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释雅变10kV东升线932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东门头配电室1#变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释雅变10kV东升线932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东门头配电室2#变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释雅变10kV城基线938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二药厂门口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释雅变10kV城基线938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二药厂门口2#变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释雅变10kV草埔线936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丰泽广场箱式变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释雅变10kV草埔线936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丰泽新村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释雅变10kV草埔线936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丰泽新村2#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释雅变10kV城基线938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福利院宿舍配电室1#变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释雅变10kV草埔线936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广电总局641台箱式变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释雅变10kV城基线938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国有资产宿舍配电室1#变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释雅变10kV城基线938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红梅北区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释雅变10kV城基线938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红梅南区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释雅变10kV城基线938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红梅南区2#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释雅变10kV城基线938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红梅南区3#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释雅变10kV东升线932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煌华商住楼配电室1#变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释雅变10kV城基线938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机床厂门口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释雅变10kV城基线938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机床厂宿舍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释雅变10kV草埔线936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经济信息大厦2#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释雅变10kV城基线938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鲤城区民政局配电室1#变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释雅变10kV草埔线936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明鑫中心配电室1#变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释雅变10kV草埔线936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明鑫中心配电室2#变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释雅变10kV草埔线936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铭都大厦箱式变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释雅变10kV释明线933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内燃机厂宿舍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释雅变10kV释明线933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普明新村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释雅变10kV释明线933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普明新村门口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释雅变10kV释明线933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普明新村门口2#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释雅变10kV草埔线936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区政府丰泽宿舍配电室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释雅变10kV释明线933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泉州师范学院2#变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释雅变10kV城基线938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师院宿舍配电室1#变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释雅变10kV释明线933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师院西围墙边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释雅变10kV释明线933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师院西围墙边2#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释雅变10kV城基线938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市二建宿舍配电室1#变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释雅变10kV城基线938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市二建宿舍配电室2#变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释雅变10kV城基线938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市工商局宿舍配电室1#变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释雅变10kV草埔线936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温陵商贸中心1#配电室1#变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释雅变10kV草埔线936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温陵商贸中心1#配电室2#变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释雅变10kV草埔线936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温陵商贸中心1#配电室3#变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释雅变10kV草埔线936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温陵商贸中心1#配电室4#变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释雅变10kV草埔线936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温陵商贸中心2#配电室1#变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释雅变10kV草埔线936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温陵商贸中心2#配电室2#变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释雅变10kV草埔线936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温陵商贸中心2#配电室3#变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释雅变10kV草埔线936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温陵商贸中心2#配电室4#变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释雅变10kV草埔线936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温陵商贸中心3#配电室1#变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释雅变10kV草埔线936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温陵商贸中心3#配电室2#变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释雅变10kV草埔线936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蚊香厂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释雅变10kV释明线933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无线电三厂配电室1#变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释雅变10kV释明线933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学府路北2区箱式变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释雅变10kV释明线933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学府路南2区2#箱式变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释雅变10kV释明线933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学府路南2区3#箱式变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释雅变10kV释明线933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一中宿舍配电室1#变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释雅变10kV城基线938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银泉公寓配电室1#变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释雅变10kV城基线938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永庆宿舍边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释雅变10kV城基线938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芋岸1#箱式变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释雅变10kV城基线938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芋岸2#(仁凤村)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释雅变10kV城基线938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芋岸3#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释雅变10kV城基线938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芋岸5#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释雅变10kV草埔线936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鑫源公寓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释雅变10kV威远线646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第三医院配电室1#变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释雅变10kV威远线646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二院箱式变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释雅变10kV威远线646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公安局东街配电室1#变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释雅变10kV威远线646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军分区内箱式变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释雅变10kV威远线646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开元房地产配电室1#变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释雅变10kV威远线646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开元街道办事处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释雅变10kV威远线646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米仓巷配电室1#变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释雅变10kV威远线646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米仓巷配电室2#变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释雅变10kV威远线646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模范巷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释雅变10kV威远线646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泉州市实验小学箱式变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释雅变10kV威远线646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文胜巷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释雅变10kV威远线646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文胜巷2#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释雅变10kV威远线646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县后街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释雅变10kV威远线646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县后街2#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释雅变10kV威远线646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新兴房地产配电室1#变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释雅变10kV威远线646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镇抚司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释雅变10kV威远线646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中兴公司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释雅变10kV释梅线935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爱国路廉租房配电室#1变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释雅变10kV释梅线935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北门街1#开闭所1#变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释雅变10kV释梅线935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北门街1#开闭所2#变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释雅变10kV南俊线934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承天寺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释雅变10kV南俊线934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承天巷开闭所1#变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释雅变10kV南俊线934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承天巷开闭所2#变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释雅变10kV南俊线934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打锡街北侧配电室1#变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释雅变10kV南俊线934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地税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释雅变10kV南俊线934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国税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释雅变10kV释梅线935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华侨新村1#箱式变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释雅变10kV释梅线935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华侨新村2#箱式变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释雅变10kV南俊线934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南俊巷1#箱式变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释雅变10kV南俊线934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南俊巷2#配电室1#变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释雅变10kV南俊线934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南俊巷2#箱式变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释雅变10kV南俊线934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南俊巷3#配电室1#变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释雅变10kV南俊线934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南俊巷开闭所1#变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释雅变10kV释梅线935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商业局宿舍2#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释雅变10kV释梅线935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小希夷邮电小区箱式变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释雅变10kV南俊线934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新府口开闭所1#变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释雅变10kV南俊线934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新府口开闭所2#变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释雅变10kV释梅线935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新街2#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释雅变10kV释梅线935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学府路南3区箱式变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释雅变10kV南俊线934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镇抚巷#1配电室#1变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释雅变10kV南俊线934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镇抚巷#1配电室#2变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清濛变10kV登丰线933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登丰前店变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清濛变10kV登丰线933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登丰双坑箱变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清濛变10kV登丰线933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前店安置小区1#变压器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清濛变10kV登丰线933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前店安置小区2#变压器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清濛变10kV登丰线933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前店新村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清濛变10kV登丰线933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迎宾花苑二期1#变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清濛变10kV溪园线927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南迎宾路边箱式变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清濛变10kV溪园线927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前店小学变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清濛变10kV亭店线943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登丰后坑村箱变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清濛变10kV亭店线943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登峰安置小区2#配电室1#变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清濛变10kV亭店线943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登峰安置小区配电室1#变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清濛变10kV亭店线943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后坑旧村2#变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清濛变10kV亭店线943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后坑小车路变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临漳变10kV西环Ⅰ回617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北山3#箱式变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临漳变10kV新华南线612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菜洲市场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临漳变10kV新华南线612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菜洲银行门口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临漳变10kV西环Ⅰ回617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城西1#开闭所1#变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临漳变10kV西环Ⅰ回617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城西2#开闭所1#变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临漳变10kV西环Ⅰ回617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城西2#开闭所2#变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临漳变10kV西环Ⅰ回617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城西2#开闭所3#变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临漳变10kV西环Ⅰ回617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城西2-2#配电室1#变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临漳变10kV西环Ⅰ回617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城西2-2#配电室2#变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临漳变10kV西环Ⅰ回617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城西北1区箱式变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临漳变10kV西环Ⅰ回617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城西北5#区配电室1#变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临漳变10kV西环Ⅰ回617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城西北5#区配电室2#变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临漳变10kV西环Ⅰ回617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城西北6#区配电室1#变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临漳变10kV西环Ⅰ回617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城西北6#区配电室2#变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临漳变10kV西环Ⅰ回617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城西南1区箱式变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临漳变10kV西环Ⅰ回617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城西南2区配电室1#变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临漳变10kV西环Ⅰ回617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城西南2区配电室2#变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临漳变10kV西环Ⅰ回617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城西南3区箱式变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临漳变10kV西环Ⅰ回617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城西南4区配电室1#变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临漳变10kV西环Ⅰ回617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城西南4区配电室2#变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临漳变10kV西环Ⅰ回617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城西南6#区1#箱式变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临漳变10kV西环Ⅰ回617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电校宿舍配电室1#变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临漳变10kV新华南线612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芳草嘉园配电室1#变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临漳变10kV新华南线612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筍浯1#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临漳变10kV新华南线612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筍浯村部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临漳变10kV新华南线612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海滨办事处草田尾1#变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临漳变10kV新华南线612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金山南区3#箱式变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临漳变10kV新华南线612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金山南区4#箱式变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临漳变10kV西环Ⅰ回617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开元盛世广场箱式变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临漳变10kV新华南线612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鲤城金山邮电宿舍箱变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临漳变10kV新华南线612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农械厂门口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临漳变10kV新华南线612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泉州市农业生产资料公司1#变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临漳变10kV新华南线612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泉州司法局配电室1#变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临漳变10kV新华南线612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省五建宿舍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临漳变10kV临涂线614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涂门街6#开闭所1#变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临漳变10kV临涂线614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涂门街6#开闭所2#变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临漳变10kV临涂线614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文庙广场箱式变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临漳变10kV新华南线612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五建后勤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临漳变10kV新华南线612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五建机修厂配电室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临漳变10kV新华南线612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新华路尾1#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临漳变10kV新华南线612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新华路尾2#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临漳变10kV新华南线612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一堡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临漳变10kV新华南线612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远建花园配电室1#变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临漳变10kV新华南线612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远建花园配电室2#变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临漳变10kV新华南线612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种子公司宿舍配电室1#变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临漳变10kV天汇线644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保利天汇#1配电室#1变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临漳变10kV天汇线644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保利天汇#1配电室#2变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临漳变10kV天汇线644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保利天汇#1配电室#3变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临漳变10kV天汇线644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保利天汇#1配电室#4变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临漳变10kV天汇线644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保利天汇#2配电室#1变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临漳变10kV天汇线644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保利天汇#2配电室#2变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临漳变10kV天汇线644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保利天汇#3配电室#1变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临漳变10kV天汇线644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保利天汇#3配电室#2变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临漳变10kV天汇线644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保利天汇#3配电室#3变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临漳变10kV天汇线644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保利天汇#3配电室#4变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临漳变10kV天汇线644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保利天汇#4配电室#1变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临漳变10kV天汇线644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保利天汇#4配电室#2变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临漳变10kV天汇线644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保利天汇#4配电室#3变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临漳变10kV天汇线644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保利天汇#4配电室#4变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临漳变10kV天汇线644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保利天汇#5配电室#1变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临漳变10kV天汇线644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保利天汇#5配电室#2变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临漳变10kV天汇线644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保利天汇#6配电室#1变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临漳变10kV天汇线644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保利天汇#6配电室#2变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临漳变10kV天汇线644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保利天汇#6配电室#3变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临漳变10kV天汇线644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保利天汇#6配电室#4变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临漳变10kV天汇线644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保利天汇#7配电室#1变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临漳变10kV天汇线644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保利天汇#7配电室#2变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临漳变10kV天汇线644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保利天汇#7配电室#3变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临漳变10kV天汇线644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保利天汇#7配电室#4变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临漳变10kV天汇线644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保利天汇#8配电室#1变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临漳变10kV天汇线644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保利天汇#8配电室#2变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临漳变10kV天汇线644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保利天汇#8配电室#3变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临漳变10kV天汇线644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保利天汇#8配电室#4变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临漳变10kV打锡线643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打锡街2#箱式变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临漳变10kV打锡线643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打锡街室内箱式变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临漳变10kV涂新线641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后城1#配电室1#变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临漳变10kV涂新线641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后城2#配电室1#变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临漳变10kV涂新线641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后城2#配电室2#变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临漳变10kV涂新线641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后城3#配电室1#变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临漳变10kV涂新线641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后城清华楼配电室1#变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临漳变10kV涂新线641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后城头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临漳变10kV涂新线641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后城头2#变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临漳变10kV象峰线645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金鱼巷尾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临漳变10kV打锡线643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兰桥巷1#箱式变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临漳变10kV打锡线643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兰桥巷2#箱式变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临漳变10kV涂新线641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鲤城武装部配电室1#变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临漳变10kV象峰线645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鲤中办事处配电室1#变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临漳变10kV涂新线641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联益房地产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临漳变10kV涂新线641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民兵训练中心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临漳变10kV打锡线643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人民影院箱式变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临漳变10kV象峰线645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三朝梨园院内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临漳变10kV象峰线645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三朝梨园院内2#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临漳变10kV象峰线645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三朝巷1#配电室1#变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临漳变10kV象峰线645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三朝巷1#配电室2#变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临漳变10kV象峰线645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水电工程局配电室1#变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临漳变10kV涂新线641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涂门街5#开闭所1#变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临漳变10kV涂新线641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涂门街5#开闭所2#变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临漳变10kV涂新线641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涂门街5#开闭所3#变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临漳变10kV象峰线645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象峰巷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临漳变10kV象峰线645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新路埕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临漳变10kV涂新线641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义春新村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临漳变10kV象峰线645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印刷厂宿舍配电室1#变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临漳变10kV象峰线645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招待所门口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临漳变10kV象峰线645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制药厂门口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临漳变10kV打锡线643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泮宫1#箱式变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临漳变10kV打锡线643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泮宫2#箱式变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临漳变10kV堤后线626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诚源滨江花园城配电室1#变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临漳变10kV堤后线626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诚源滨江花园城配电室2#变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临漳变10kV堤后线626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诚源滨江花园城箱式变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临漳变10kV堤后线626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浮桥镇宿舍配电室1#变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临漳变10kV堤后线626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筍浯10#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临漳变10kV堤后线626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筍浯2#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临漳变10kV堤后线626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筍浯5#变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临漳变10kV堤后线626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筍浯6#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临漳变10kV堤后线626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筍浯7#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临漳变10kV堤后线626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筍浯8#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临漳变10kV堤后线626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黄甲街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临漳变10kV堤后线626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金利来江滨花园配电室1#变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临漳变10kV堤后线626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明泉农业联营公司配电室1#变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临漳变10kV堤后线626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土地后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临漳变10kV堤后线626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幸福广场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临漳变10kV联成线623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滨江花园城2#配电室1#变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临漳变10kV联成线623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滨江花园城2#配电室2#变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临漳变10kV联成线623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滨江花园城2#配电室3#变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临漳变10kV联成线623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滨江花园城3#配电室1#变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临漳变10kV联成线623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滨江花园城3#配电室2#变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临漳变10kV联成线623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滨江花园城3#配电室3#变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临漳变10kV万寿线652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滨江翡翠苑配电室1#变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临漳变10kV万寿线652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滨江翡翠苑配电室2#变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临漳变10kV万寿线652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滨江翡翠中心配电室1#变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临漳变10kV万寿线652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滨江翡翠中心配电室2#变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临漳变10kV新门西线611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豆干社门口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临漳变10kV南门线624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对台办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临漳变10kV甘棠线621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奉圣宫口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临漳变10kV甘棠线621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奉圣巷内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临漳变10kV南门线624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干休所门口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临漳变10kV甘棠线621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甘棠巷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临漳变10kV甘棠线621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甘棠巷2#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临漳变10kV甘棠线621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甘棠巷3#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临漳变10kV万寿线652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港仔乾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临漳变10kV万寿线652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港仔乾2#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临漳变10kV新门西线611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筍浯11#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临漳变10kV新门西线611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筍浯12#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临漳变10kV新门西线611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筍浯13#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临漳变10kV新门西线611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筍浯15#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临漳变10kV新门西线611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筍浯16#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临漳变10kV新门西线611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筍浯3#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临漳变10kV新门西线611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筍浯4#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临漳变10kV南门线624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国家安全局行政科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临漳变10kV甘棠线621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国有老厝巷宿舍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临漳变10kV甘棠线621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湖尾巷口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临漳变10kV花巷线615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花巷2#开闭所1#变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临漳变10kV花巷线615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花巷2#开闭所2#变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临漳变10kV花巷线615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花巷开闭所1#变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临漳变10kV花巷线615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花巷市政府宿舍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临漳变10kV中山南线613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惠存巷口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临漳变10kV新门西线611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汇金置业箱式变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临漳变10kV新门西线611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甲第巷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临漳变10kV甘棠线621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甲第巷尾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临漳变10kV万寿线652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江滨豪园配电室（东区）3#变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临漳变10kV万寿线652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江滨豪园配电室（东区）4#变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临漳变10kV万寿线652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江滨豪园配电室（西区）1#变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临漳变10kV万寿线652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江滨豪园配电室（西区）2#变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临漳变10kV中山南线613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金刚巷口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临漳变10kV南门线624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金山北区4#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临漳变10kV南门线624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金山北区Ⅰ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临漳变10kV南门线624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金山北区Ⅲ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临漳变10kV南门线624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金山干休所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临漳变10kV南门线624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金山南区1#箱式变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临漳变10kV南门线624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金山南区2#箱式变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临漳变10kV南门线624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金山南区3＃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临漳变10kV南门线624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金山南区4#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临漳变10kV南门线624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金山南区5#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临漳变10kV南门线624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金山南区Ⅰ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临漳变10kV南门线624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金山农业局宿舍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临漳变10kV南门线624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金山七中门口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临漳变10kV南门线624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金山商住楼配电室1#变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临漳变10kV花巷线615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金鱼巷1#箱式变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临漳变10kV万寿线652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聚宝街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临漳变10kV万寿线652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聚宝街胸罩厂门口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临漳变10kV万寿线652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聚融苑箱式变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临漳变10kV新门西线611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康惠公司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临漳变10kV甘棠线621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老厝巷面粉厂宿舍配电室1#变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临漳变10kV新门东线642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莲灯巷1#箱式变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临漳变10kV新门东线642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莲灯巷2#箱式变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临漳变10kV南门线624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六角楼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临漳变10kV龙头线618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龙头山安置房配电室#1变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临漳变10kV龙头线618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龙头山安置房配电室#3变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临漳变10kV新门西线611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满堂红汽配厂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临漳变10kV甘棠线621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孟衙宫口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临漳变10kV甘棠线621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孟衙宫口2#箱式变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临漳变10kV甘棠线621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面粉厂宿舍配电室1#变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临漳变10kV新门东线642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闽台商贸城1#变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临漳变10kV新门东线642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闽台商贸城2#变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临漳变10kV中山南线613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侨光门口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临漳变10kV中山南线613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侨光门口1#箱式变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临漳变10kV万寿线652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青龙巷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临漳变10kV万寿线652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泉百宿舍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临漳变10kV中山南线613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群众戏院Ⅰ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临漳变10kV中山南线613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群众戏院Ⅱ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临漳变10kV中山南线613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三堡宫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临漳变10kV南门线624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三堡宫2#变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临漳变10kV新门西线611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舍人巷口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临漳变10kV花巷线615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省第五建筑公司配电室1#变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临漳变10kV新门西线611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省五建公寓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临漳变10kV花巷线615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市粮食局配电室1#变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临漳变10kV新门西线611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蔬菜公司宿舍箱式变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临漳变10kV万寿线652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水产公司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临漳变10kV中山南线613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水门巷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临漳变10kV南门线624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水门巷2#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临漳变10kV中山南线613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水门巷口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临漳变10kV新门西线611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塔仔顶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临漳变10kV新门西线611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晚报社门口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临漳变10kV万寿线652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万寿路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临漳变10kV万寿线652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万寿路口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临漳变10kV万寿线652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万寿路口2#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临漳变10kV甘棠线621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五塔巷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临漳变10kV南门线624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伍堡祥和苑箱式变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临漳变10kV甘棠线621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西菜市场配电室1#变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临漳变10kV甘棠线621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西菜市场配电室2#变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临漳变10kV甘棠线621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西菜市场配电室3#变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临漳变10kV甘棠线621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西街礼拜堂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临漳变10kV甘棠线621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溪后池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临漳变10kV甘棠线621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孝感巷Ⅰ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临漳变10kV甘棠线621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孝感巷Ⅱ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临漳变10kV甘棠线621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孝感巷口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临漳变10kV花巷线615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新路埕开关站#1变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临漳变10kV花巷线615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新路埕开关站#2变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临漳变10kV新门东线642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新门街1#开闭所1#变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临漳变10kV新门东线642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新门街1#开闭所2#变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临漳变10kV新门东线642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新门街1-2#配电室1#变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临漳变10kV新门东线642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新门街1-2#配电室2#变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临漳变10kV新门东线642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新门街1-3#配电室1#变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临漳变10kV新门东线642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新门街1-3#配电室2#变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临漳变10kV新门西线611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新门街2#开闭所1#变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临漳变10kV新门西线611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新门街2#开闭所2#变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临漳变10kV新门西线611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新门街2-3#配电室1#变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临漳变10kV新门东线642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新门街菜市场配电室1#变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临漳变10kV新门西线611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新门水闸边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临漳变10kV新门西线611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新门水闸边2#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临漳变10kV花巷线615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许厝埕开关站#1变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临漳变10kV花巷线615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许厝埕开关站#2变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临漳变10kV中山南线613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义全宫口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临漳变10kV南门线624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益堡新村北区配电室1#变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临漳变10kV南门线624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益堡新村南区配电室1#变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临漳变10kV中山南线613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竹街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江南变10kV锦田线612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蔡塘坑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江南变10kV锦田线612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蔡塘坑工业变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江南变10kV锦田线612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顶厝祠堂变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江南变10kV斗南线619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江南高新园开闭所兼配电室1#变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江南变10kV斗南线619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江南高新园开闭所兼配电室3#变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江南变10kV斗南线619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金泰花园一期1#配电室2#变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江南变10kV斗南线619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金泰花园一期1#配电室4#变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江南变10kV斗南线619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金泰花园一期2#配电室2#变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江南变10kV斗南线619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金泰花园一期2#配电室4#变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江南变10kV斗南线619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金泰花园一期3#配电室2#变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江南变10kV斗南线619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金泰花园一期3#配电室4#变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江南变10kV锦田线612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锦浦路变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江南变10kV锦田线612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锦田抽水变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江南变10kV锦田线612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锦田村部2#变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江南变10kV锦田线612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锦田村部变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江南变10kV锦田线612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锦田顶厝后变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江南变10kV锦田线612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锦田进兴变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江南变10kV锦田线612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锦田铺尾角变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江南变10kV锦田线612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锦田三级站变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江南变10kV锦田线612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锦田新村变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江南变10kV锦田线612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锦田祖厝箱变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江南变10kV科创一回614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鲤园2#配电室1#变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江南变10kV科创一回614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鲤园2#配电室3#变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江南变10kV科创一回614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鲤园3#配电室1#变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江南变10kV科创一回614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鲤园5#配电室2#变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江南变10kV科创一回614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鲤园5#配电室4#变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江南变10kV科创一回614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鲤园6#配电室2#变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江南变10kV科创一回614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鲤园6#配电室4#变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江南变10kV东边线613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仁美村变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江南变10kV东边线613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仁美山后变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江南变10kV东边线613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仁美祖厝变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江南变10kV东边线613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山后傅村变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江南变10kV东边线613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山后傅路边箱变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江南变10kV东边线613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山后傅榕树变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江南变10kV斗南线619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尚好家园3#配电室1#变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江南变10kV东边线613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土埕南2#变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江南变10kV东边线613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土埕南变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江南变10kV五星线610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五星斗北1#变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江南变10kV五星线610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五星斗北2#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江南变10kV斗南线619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仙塘抽水2#变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江南变10kV斗南线619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仙塘抽水变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江南变10kV斗南线619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仙塘公路边变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江南变10kV斗南线619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仙塘小学边2#变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江南变10kV斗南线619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仙塘小学边变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江南变10kV古圳线615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新塘常兜变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江南变10kV斗南线619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新塘球场变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江南变10kV斗南线619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新塘山头变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江南变10kV锦丰线622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鼎盛大观1#开闭所兼1#配电室1#变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江南变10kV锦丰线622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鼎盛大观1#开闭所兼1#配电室3#变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江南变10kV锦丰线622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鼎盛大观2-1#配电室1#变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江南变10kV锦丰线622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鼎盛大观2-1#配电室2#变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江南变10kV锦丰线622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鼎盛大观2-2#配电室3#变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江南变10kV锦丰线622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鼎盛大观2-2#配电室4#变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江南变10kV锦丰线622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鼎盛大观4#配电室2#变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江南变10kV锦丰线622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后坑村部2#变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江南变10kV锦丰线622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华星廉租房1#配电室1#变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江南变10kV锦丰线622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金泰花园一期1#配电室1#变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江南变10kV锦丰线622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金泰花园一期1#配电室3#变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江南变10kV锦丰线622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金泰花园一期2#配电室1#变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江南变10kV锦丰线622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金泰花园一期2#配电室3#变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江南变10kV锦丰线622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金泰花园一期3#配电室1#变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江南变10kV锦丰线622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金泰花园一期3#配电室3#变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江南变10kV科创二回623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鲤园2#配电室2#变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江南变10kV科创二回623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鲤园2#配电室4#变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江南变10kV科创二回623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鲤园3#配电室2#变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江南变10kV科创二回623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鲤园5#配电室1#变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江南变10kV科创二回623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鲤园5#配电室3#变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江南变10kV科创二回623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鲤园6#配电室1#变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江南变10kV科创二回623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鲤园6#配电室3#变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江南变10kV古店线626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南渠抽水3#变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江南变10kV古店线626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南渠抽水变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江南变10kV锦丰线622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世茂云璟华庭1#配电室1#变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江南变10kV锦丰线622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世茂云璟华庭2#配电室1#变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江南变10kV锦丰线622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世茂云璟华庭2#配电室3#变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江南变10kV锦丰线622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世茂云璟华庭3#配电室1#变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江南变10kV锦丰线622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世茂云璟华庭4#配电室1#变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江南变10kV古店线626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树兜红山2#变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江南变10kV古店线626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树兜红山3#变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江南变10kV古店线626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树兜红山变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江南变10kV古店线626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树兜南渠2#变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江南变10kV繁荣线631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中南滨江铭悦1#配电室1#变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江南变10kV繁荣线631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中南滨江铭悦1#配电室3#变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江南变10kV繁荣线631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中南滨江铭悦2#配电室1#变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江南变10kV繁荣线631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中南滨江铭悦2#配电室3#变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江南变10kV繁荣线631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珑玥湾二期开闭所2#变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江南变10kV繁荣线631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珑玥湾一期开闭所2#变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江南变10kV繁荣线631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珑玥湾一期开闭所4#变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江南变10kV繁荣线631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珑璟湾1#开闭所兼1#配电室1#变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江南变10kV繁荣线631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珑璟湾2#配电室1#变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江南变10kV繁荣线631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珑璟湾2#配电室2#变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江南变10kV繁荣线631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珑璟湾2#配电室3#变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江南变10kV繁荣线631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珑璟湾2#配电室4#变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江南变10kV繁荣线631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珑璟湾4#配电室1#变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江南变10kV繁荣线631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珑璟湾三期1#配电室1#变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江南变10kV繁荣线631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珑璟湾三期1#配电室3#变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江南变10kV繁荣线631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珑璟湾三期2#配电室1#变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江南变10kV繁荣线631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珑璟湾三期3#配电室1#变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江南变10kV繁荣线631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珑璟湾三期3#配电室3#变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江南变10kV誉峰线943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宝嘉誉峰1#开闭所兼1#配电室1#变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江南变10kV誉峰线943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宝嘉誉峰2#开闭所兼2#配电室1#变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江南变10kV誉峰线943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宝嘉誉峰3#配电室1#变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江南变10kV誉峰线943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宝嘉誉峰3#配电室3#变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江南变10kV誉峰线943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宝嘉誉峰4#配电室1#变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江南变10kV誉峰线943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宝嘉誉峰5#配电室1#变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江南变10kV誉峰线943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宝嘉誉峰6#配电室1#变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江南变10kV誉峰线943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宝嘉誉峰6#配电室3#变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江南变10kV官林线624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浮桥环卫大楼1#变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江南变10kV官林线624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浮桥环卫大楼2#变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江南变10kV仙塘线651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江南高新园开闭所兼配电室2#变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江南变10kV仙塘线651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江南高新园开闭所兼配电室4#变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江南变10kV仁美线621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江南高新园区8#开闭所站用变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江南变10kV仁美线621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金浦繁荣变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江南变10kV仁美线621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金浦桥头变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江南变10kV仙塘线651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金浦水厂后2#变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江南变10kV仙塘线651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金浦水厂后变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江南变10kV仙塘线651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金浦水渠边变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江南变10kV仁美线621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金浦中段变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江南变10kV仁美线621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金浦中路变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江南变10kV仁美线621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锦浦路2#变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江南变10kV仁美线621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锦田铺尾角2#变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江南变10kV仁美线621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锦田中兴变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江南变10kV海汽线941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鲤景湾滨苑开闭所兼配电室2#变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江南变10kV海汽线941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鲤景湾滨苑开闭所兼配电室4#变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江南变10kV海汽线941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鲤商大厦配电室2#变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江南变10kV仙塘线651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尚好家园1#配电室1#变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江南变10kV仙塘线651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尚好家园1#配电室2#变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江南变10kV仙塘线651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尚好家园1#配电室3#变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江南变10kV仙塘线651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尚好家园1#配电室4#变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江南变10kV仙塘线651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尚好家园2#配电室1#变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江南变10kV仙塘线651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尚好家园2#配电室2#变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江南变10kV仙塘线651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尚好家园2#配电室3#变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江南变10kV仙塘线651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尚好家园3#配电室2#变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江南变10kV官林线624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西庄石塔箱变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江南变10kV官林线624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仙景西庄变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江南变10kV官林线624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仙景新村变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江南变10kV海汽线941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新步村宫口2#变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江南变10kV海汽线941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新步村宫口变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江南变10kV海汽线941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新步顶埔变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江南变10kV海汽线941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新步防堤箱变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江南变10kV海汽线941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新步宫后变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江南变10kV海汽线941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新步老人会边2#箱变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江南变10kV海汽线941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新步老人会边变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江南变10kV海汽线941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新步茂诚变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江南变10kV海汽线941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新步雨亭变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江南变10kV海汽线941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新步雨亭路边变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江南变10kV海汽线941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新步闸桥头变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江南变10kV仁美线621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新塘安置小区1#变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江南变10kV仁美线621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新塘安置小区2#变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江南变10kV仁美线621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新塘安置小区3#变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江南变10kV仙塘线651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新塘学校边变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江南变10kV海汽线941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延陵安置小区充电桩箱变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江南变10kV海汽线941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延陵顶堡2#箱变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江南变10kV海汽线941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延陵下堡变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江南变10kV仙塘线651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寨仔寨兴街变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浮桥变10kV富华线917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春江天镜1#配电室2#变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浮桥变10kV富华线917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春江天镜1#配电室4#变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浮桥变10kV富华线917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春江天镜2#配电室2#变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浮桥变10kV富华线917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春江天镜2#配电室4#变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浮桥变10kV富华线917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春江天镜3#配电室2#变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浮桥变10kV富华线917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春江天镜3#配电室4#变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浮桥变10kV富华线917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春江天镜4#配电室2#变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浮桥变10kV富华线917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春江天镜4#配电室4#变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浮桥变10kV富华线917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春江天镜5#配电室2#变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浮桥变10kV富华线917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春江天镜5#配电室4#变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浮桥变10kV池亭线914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浮桥镇政府1#变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浮桥变10kV富华线917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富华富丽大厦2#配电室2#变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浮桥变10kV富华线917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富华富丽大厦2#配电室4#变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浮桥变10kV富华线917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富华富丽大厦开闭所兼1#配电室2#变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浮桥变10kV富华线917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富华富丽大厦开闭所兼1#配电室4#变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浮桥变10kV新步线916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高山池头路变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浮桥变10kV新步线916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高山店仔口变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浮桥变10kV浮高线920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高山花苑1#配电室1#变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浮桥变10kV浮高线920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高山花苑1#配电室2#变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浮桥变10kV浮高线920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高山花苑2#配电室1#变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浮桥变10kV浮高线920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高山花苑2#配电室2#变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浮桥变10kV浮高线920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高山花苑3#配电室1#变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浮桥变10kV浮高线920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高山花苑3#配电室3#变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浮桥变10kV浮高线920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高山花苑开闭所1#变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浮桥变10kV浮高线920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高山花苑开闭所3#变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浮桥变10kV新步线916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高山三叉路变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浮桥变10kV新步线916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高山山头变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浮桥变10kV新步线916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高山溪头变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浮桥变10kV富华线917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黄龙桥下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浮桥变10kV浮高线920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皇江御景1#配电室1#变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浮桥变10kV浮高线920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皇江御景1#配电室2#变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浮桥变10kV浮高线920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皇江御景1#配电室3#变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浮桥变10kV浮高线920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皇江御景2#配电室1#变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浮桥变10kV浮高线920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皇江御景2#配电室2#变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浮桥变10kV浮高线920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皇江御景2#配电室3#变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浮桥变10kV浮高线920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皇江御景开闭所1#变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浮桥变10kV浮高线920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皇江御景开闭所2#变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浮桥变10kV浮高线920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皇江御景开闭所3#变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浮桥变10kV浮高线920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皇江御景开闭所4#变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浮桥变10kV浮阳线918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嘉龙锦尚城1#变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浮桥变10kV浮阳线918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嘉龙锦尚城2#变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浮桥变10kV富华线917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江滨南路抽水变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浮桥变10kV池亭线914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锦美安置小区1#变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浮桥变10kV池亭线914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锦美安置小区2#变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浮桥变10kV池亭线914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锦美安置小区3#变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浮桥变10kV池亭线914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锦美安置小区4#变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浮桥变10kV池亭线914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锦美安置小区5#变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浮桥变10kV池亭线914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锦美安置小区6#变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浮桥变10kV池亭线914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联泰房第一城1#变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浮桥变10kV池亭线914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联泰房第一城2#变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浮桥变10kV池亭线914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联泰房第一城3#变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浮桥变10kV池亭线914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联泰房第一城4#变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浮桥变10kV树兜线911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路边村配变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浮桥变10kV树兜线911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路边南环变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浮桥变10kV树兜线911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路边下宅2#变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浮桥变10kV树兜线911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路边下宅3#变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浮桥变10kV树兜线911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笋江花园城西区1#变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浮桥变10kV树兜线911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笋江花园城西区2#变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浮桥变10kV浮阳线918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笋江花园开闭所1#变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浮桥变10kV浮阳线918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笋江花园开闭所3#变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浮桥变10kV浮阳线918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笋江花园开闭所7#变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浮桥变10kV池亭线914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霞州酒厂边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浮桥变10kV池亭线914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霞州商品楼1#变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浮桥变10kV浮阳线918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新天百纳苑1#配电室1#变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浮桥变10kV浮阳线918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新天百纳苑1#配电室2#变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浮桥变10kV浮阳线918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新天百纳苑1#配电室3#变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浮桥变10kV浮阳线918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新天百纳苑1#配电室4#变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浮桥变10kV浮阳线918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新天城市广场3#配电室1#变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浮桥变10kV浮阳线918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新天城市广场5#配电室1#变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浮桥变10kV浮阳线918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新天城市广场5#配电室2#变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浮桥变10kV浮阳线918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新天城市广场5#配电室3#变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浮桥变10kV浮阳线918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新天城市广场5#配电室4#变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浮桥变10kV浮阳线918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新天城市广场6#配电室1#变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浮桥变10kV浮阳线918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新天城市广场6#配电室2#变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浮桥变10kV富华线917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星龙总部大厦1#变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浮桥变10kV富华线917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星龙总部大厦2#变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浮桥变10kV富华线917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星龙总部大厦3#变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浮桥变10kV富华线917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星龙总部大厦4#变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浮桥变10kV池亭线914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兴霞路变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浮桥变10kV浮阳线918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御景嘉园2#配电室1#变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浮桥变10kV浮阳线918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御景嘉园2#配电室2#变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浮桥变10kV富华线917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源昌江南城1#开闭所兼1#配电室2#变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浮桥变10kV富华线917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源昌江南城1#开闭所兼1#配电室4#变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浮桥变10kV富华线917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源昌江南城10#配电室2#变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浮桥变10kV富华线917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源昌江南城10#配电室4#变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浮桥变10kV富华线917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源昌江南城11#配电室2#变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浮桥变10kV富华线917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源昌江南城11#配电室4#变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浮桥变10kV富华线917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源昌江南城2#配电室2#变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浮桥变10kV富华线917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源昌江南城2#配电室4#变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浮桥变10kV富华线917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源昌江南城3#配电室2#变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浮桥变10kV富华线917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源昌江南城4#配电室2#变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浮桥变10kV富华线917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源昌江南城5#配电室2#变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浮桥变10kV富华线917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源昌江南城5#配电室4#变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浮桥变10kV富华线917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源昌江南城6#配电室2#变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浮桥变10kV富华线917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源昌江南城6#配电室4#变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浮桥变10kV富华线917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源昌江南城7#配电室2#变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浮桥变10kV富华线917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源昌江南城7#配电室4#变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浮桥变10kV富华线917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源昌江南城8#配电室2#变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浮桥变10kV富华线917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源昌江南城8#配电室4#变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浮桥变10kV富华线917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源昌江南城9#配电室2#变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浮桥变10kV富华线917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源昌江南城9#配电室4#变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浮桥变10kV浮阳线918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中骏四季阳光2#配电室1#变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浮桥变10kV浮阳线918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中骏四季阳光2#配电室3#变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浮桥变10kV浮阳线918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中骏四季阳光2#配电室5#变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浮桥变10kV浮阳线918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中骏四季阳光开闭所兼1#配电室1#变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浮桥变10kV浮阳线918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中骏四季阳光开闭所兼1#配电室3#变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浮桥变10kV浮阳线918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中骏四季阳光开闭所兼1#配电室5#变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浮桥变10kV富华线917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中闽百汇大厦开闭所兼配电室1#变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浮桥变10kV春江线921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春江天镜1#配电室1#变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浮桥变10kV春江线921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春江天镜1#配电室3#变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浮桥变10kV春江线921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春江天镜2#配电室1#变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浮桥变10kV春江线921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春江天镜2#配电室3#变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浮桥变10kV春江线921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春江天镜3#配电室1#变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浮桥变10kV春江线921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春江天镜3#配电室3#变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浮桥变10kV春江线921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春江天镜4#配电室1#变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浮桥变10kV春江线921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春江天镜4#配电室3#变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浮桥变10kV春江线921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春江天镜5#配电室1#变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浮桥变10kV春江线921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春江天镜5#配电室3#变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浮桥变10kV锦江二回944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店头池峰变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浮桥变10kV锦江二回944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店头惠群2#变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浮桥变10kV锦江二回944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店头惠群变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浮桥变10kV井尾线923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浮桥防堤边变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浮桥变10kV井尾线923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浮桥商业街1#变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浮桥变10kV井尾线923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浮桥商业街2#变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浮桥变10kV井尾线923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浮桥竹脚2#变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浮桥变10kV井尾线923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浮桥竹脚变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浮桥变10kV笋花线941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富华富丽大厦2#配电室1#变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浮桥变10kV笋花线941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富华富丽大厦2#配电室3#变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浮桥变10kV笋花线941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富华富丽大厦开闭所兼1#配电室1#变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浮桥变10kV笋花线941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富华富丽大厦开闭所兼1#配电室3#变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浮桥变10kV井尾线923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高山村口变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浮桥变10kV井尾线923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高山花苑3#配电室2#变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浮桥变10kV井尾线923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高山花苑3#配电室4#变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浮桥变10kV井尾线923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高山花苑开闭所2#变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浮桥变10kV井尾线923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高山花苑开闭所4#变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浮桥变10kV井尾线923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高山榕树变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浮桥变10kV锦江二回944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古店商业街2#箱变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浮桥变10kV石崎线945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鸿兴工艺变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浮桥变10kV锦江二回944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后坑安置小区3#变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浮桥变10kV锦江二回944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后坑安置小区4#变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浮桥变10kV后头线924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后头村部变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浮桥变10kV后头线924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后头工业区1#变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浮桥变10kV后头线924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后头工业区2#变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浮桥变10kV后头线924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后头路边变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浮桥变10kV后头线924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后头乙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浮桥变10kV笋花线941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江南花园城1#变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浮桥变10kV笋花线941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江南花园城2#变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浮桥变10kV笋花线941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江南花园城3#变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浮桥变10kV笋花线941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江南花园城4#变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浮桥变10kV笋花线941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江南花园城5#变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浮桥变10kV笋花线941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江南花园城6#变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浮桥变10kV井尾线923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锦美车后头变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浮桥变10kV后头线924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锦美村1#变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浮桥变10kV井尾线923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锦美村3#变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浮桥变10kV后头线924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锦美大盛变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浮桥变10kV后头线924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锦美后头街变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浮桥变10kV后头线924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锦美锦浦2#变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浮桥变10kV后头线924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锦美锦浦变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浮桥变10kV后头线924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锦美老人会变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浮桥变10kV后头线924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锦美浦口路边变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浮桥变10kV后头线924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锦美塘口变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浮桥变10kV后头线924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锦美西边变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浮桥变10kV后头线924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九十九间变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浮桥变10kV浮珑线942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鲤商大厦配电室1#变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浮桥变10kV浮珑线942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鲤商大厦配电室3#变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浮桥变10kV锦江二回944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龙景华庭1#变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浮桥变10kV锦江二回944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龙景华庭2#变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浮桥变10kV井尾线923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满堂红建筑公司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浮桥变10kV锦江二回944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石崎安置小区1#开闭所2#变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浮桥变10kV锦江二回944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石崎安置小区1#开闭所4#变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浮桥变10kV锦江二回944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石崎安置小区1#开闭所6#变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浮桥变10kV井尾线923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石崎广兴2#变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浮桥变10kV井尾线923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石崎后路巷2#变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浮桥变10kV井尾线923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石崎后路巷变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浮桥变10kV井尾线923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石崎灰埔厂变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浮桥变10kV井尾线923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石崎街变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浮桥变10kV井尾线923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石崎球场变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浮桥变10kV井尾线923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石崎市场边变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浮桥变10kV井尾线923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石崎新村变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浮桥变10kV笋花线941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笋江花园开闭所2#变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浮桥变10kV笋花线941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笋江花园开闭所4#变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浮桥变10kV笋花线941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笋江花园开闭所5#变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浮桥变10kV笋花线941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笋江花园开闭所6#变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浮桥变10kV井尾线923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新步酱油厂变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浮桥变10kV井尾线923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新步皮塑厂边变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浮桥变10kV大华线922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新天城市广场1#配电室1#变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浮桥变10kV大华线922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新天城市广场1#配电室2#变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浮桥变10kV大华线922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新天城市广场2#配电室1#变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浮桥变10kV大华线922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新天城市广场2#配电室2#变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浮桥变10kV大华线922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新天城市广场4#配电室1#变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浮桥变10kV大华线922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新天城市广场4#配电室2#变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浮桥变10kV浮珑线942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御景嘉园1#配电室1#变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浮桥变10kV浮珑线942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御景嘉园1#配电室2#变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浮桥变10kV笋花线941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源昌江南城1#开闭所兼1#配电室1#变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浮桥变10kV笋花线941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源昌江南城1#开闭所兼1#配电室3#变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浮桥变10kV笋花线941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源昌江南城10#配电室1#变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浮桥变10kV笋花线941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源昌江南城10#配电室3#变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浮桥变10kV笋花线941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源昌江南城11#配电室1#变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浮桥变10kV笋花线941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源昌江南城11#配电室3#变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浮桥变10kV笋花线941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源昌江南城2#配电室1#变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浮桥变10kV笋花线941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源昌江南城2#配电室3#变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浮桥变10kV笋花线941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源昌江南城3#配电室1#变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浮桥变10kV笋花线941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源昌江南城4#配电室1#变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浮桥变10kV笋花线941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源昌江南城5#配电室1#变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浮桥变10kV笋花线941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源昌江南城5#配电室3#变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浮桥变10kV笋花线941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源昌江南城6#配电室1#变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浮桥变10kV笋花线941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源昌江南城6#配电室3#变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浮桥变10kV笋花线941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源昌江南城7#配电室1#变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浮桥变10kV笋花线941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源昌江南城7#配电室3#变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浮桥变10kV笋花线941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源昌江南城8#配电室1#变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浮桥变10kV笋花线941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源昌江南城8#配电室3#变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浮桥变10kV笋花线941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源昌江南城9#配电室1#变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浮桥变10kV笋花线941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源昌江南城9#配电室3#变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浮桥变10kV大华线922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中骏四季阳光2#配电室2#变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浮桥变10kV大华线922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中骏四季阳光2#配电室4#变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浮桥变10kV大华线922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中骏四季阳光开闭所兼1#配电室2#变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浮桥变10kV大华线922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中骏四季阳光开闭所兼1#配电室4#变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浮桥变10kV笋花线941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中闽百汇大厦开闭所兼配电室2#变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浮桥变10kV笋江线910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福隆星城3#配电室5#变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浮桥变10kV笋江线910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福隆星城3#配电室6#变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浮桥变10kV笋江线910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福隆星城4#配电室7#变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浮桥变10kV店头线913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古店店头2#变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浮桥变10kV笋江线910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鲤景湾滨苑开闭所兼配电室1#变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浮桥变10kV笋江线910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鲤景湾滨苑开闭所兼配电室3#变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浮桥变10kV笋江线910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鲤景湾清苑1#配电室1#变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浮桥变10kV笋江线910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鲤景湾清苑1#配电室2#变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浮桥变10kV笋江线910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鲤景湾清苑2#配电室1#变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浮桥变10kV笋江线910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鲤景湾清苑2#配电室2#变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浮桥变10kV笋江线910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鲤景湾清苑3#配电室1#变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浮桥变10kV笋江线910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鲤景湾清苑3#配电室2#变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浮桥变10kV笋江线910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南益鲤景湾江苑1#变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浮桥变10kV笋江线910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南益鲤景湾江苑2#变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浮桥变10kV笋江线910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南益鲤景湾江苑3#变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浮桥变10kV笋江线910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南益鲤景湾江苑4#变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浮桥变10kV浮骏线925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中骏商城1#配电室1#变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浮桥变10kV浮骏线925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中骏商城1#配电室2#变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浮桥变10kV浮骏线925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中骏商城1#配电室3#变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浮桥变10kV浮骏线925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中骏商城1#配电室4#变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浮桥变10kV浮骏线925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中骏商城1#配电室5#变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浮桥变10kV浮骏线925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中骏商城1#配电室6#变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浮桥变10kV浮骏线925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中骏商城1#配电室7#变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浮桥变10kV浮骏线925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中骏商城1#配电室8#变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浮桥变10kV浮骏线925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中骏商城1#配电室9#变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浮桥变10kV浮骏线925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中骏商城2#配电室1#变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浮桥变10kV浮骏线925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中骏商城2#配电室2#变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浮桥变10kV浮骏线925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中骏商城2#配电室3#变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浮桥变10kV浮骏线925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中骏商城2#配电室4#变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浮桥变10kV笋江线910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卓辉金色外滩1#配电室1#变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623.62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浮桥变10kV笋江线910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卓辉金色外滩1#配电室2#变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浮桥变10kV笋江线910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卓辉金色外滩1#配电室5#变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浮桥变10kV笋江线910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卓辉金色外滩2#配电室1#变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浮桥变10kV笋江线910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卓辉金色外滩2#配电室2#变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浮桥变10kV笋江线910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卓辉金色外滩2#配电室3#变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浮桥变10kV笋江线910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卓辉金色外滩2#配电室4#变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浮桥变10kV笋江线910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卓辉金色外滩2#配电室5#变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凤山变10kV东街Ⅳ回631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东街4#开闭所1#变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凤山变10kV东街Ⅳ回631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东街4#开闭所2#变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凤山变10kV东街Ⅳ回631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人防变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凤山变10kV东街Ⅳ回631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县后街箱式变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凤山变10kV东街Ⅳ回631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钟楼公寓配电室1#变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凤山变10kV东街Ⅰ回625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东街1#开闭所1#变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凤山变10kV东街Ⅰ回625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东街1#开闭所2#变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凤山变10kV东街Ⅰ回625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东街1-1#配电室1#变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凤山变10kV东街Ⅰ回625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东街1-1#配电室2#变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凤山变10kV东街Ⅰ回625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东街1-2#配电室1#变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凤山变10kV东街Ⅰ回625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东街1-2#配电室2#变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凤山变10kV东街Ⅲ回642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东街3#开闭所1#变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凤山变10kV东街Ⅲ回642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东街3-1#配电室1#变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凤山变10kV东街Ⅲ回642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东街3-1#配电室2#变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凤山变10kV东街Ⅰ回625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泉州市卫生防疫站宿舍配电室1#变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凤山变10kV相公巷线641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财贸干校1#箱式变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凤山变10kV相公巷线641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财贸干校2#箱式变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凤山变10kV相公巷线641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大城隍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凤山变10kV相公巷线641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大城隍2#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凤山变10kV相公巷线641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顶埔2#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凤山变10kV相公巷线641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二郎巷1#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凤山变10kV相公巷线641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二郎巷2#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凤山变10kV相公巷线641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广平仓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凤山变10kV相公巷线641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教育局宿舍变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凤山变10kV相公巷线641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开元铁器厂门口箱变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凤山变10kV相公巷线641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米仓巷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凤山变10kV相公巷线641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米仓巷二院宿舍楼配电室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凤山变10kV相公巷线641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师范门口1#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凤山变10kV相公巷线641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师范门口2#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凤山变10kV相公巷线641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师院宿舍箱式变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凤山变10kV相公巷线641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市委党校箱式变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凤山变10kV相公巷线641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五脚亭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凤山变10kV相公巷线641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相公巷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凤山变10kV相公巷线641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学府路北1区箱式变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凤山变10kV相公巷线641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学府路南1区箱式变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凤山变10kV相公巷线641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学府路南2区1#箱式变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凤山变10kV相公巷线641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亿南名仕花园箱式变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凤山变10kV相公巷线641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庄厝埕变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大淮变10kV远太南线612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东煌广场配电室1#变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大淮变10kV通淮线610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国泰花苑配电室1#变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大淮变10kV通淮线610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国泰花苑配电室2#变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大淮变10kV通淮线610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国泰花苑配电室3#变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大淮变10kV通淮线610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国泰花苑配电室4#变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大淮变10kV通淮线610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美食街2#箱式变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大淮变10kV庄府线615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市政府南区东侧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大淮变10kV远太南线612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向阳花苑配电室1#变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大淮变10kV远太南线612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向阳花苑配电室2#变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大淮变10kV远太南线612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向阳花苑配电室3#变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大淮变10kV远太南线612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向阳花苑配电室4#变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大淮变10kV远太南线612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新城大厦配电室1#变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大淮变10kV庄府线615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庄府巷北侧商住楼配电室1#变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大淮变10kV庄府线615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庄府巷壕沟乾配电室1#变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大淮变10kV庄府线615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庄府巷开闭所1#变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大淮变10kV凤池线620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聚融房地产箱式变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大淮变10kV凤池线620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聚鑫商业广场1#配电室1#变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大淮变10kV凤池线620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聚鑫商业广场1#配电室2#变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大淮变10kV凤池线620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聚鑫商业广场2#配电室3#变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大淮变10kV东鲁线621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鲤城大厦配电室1#变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大淮变10kV东鲁线621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鲤城区交通局配电室1#变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大淮变10kV凤池线620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商品街中1#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大淮变10kV凤池线620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商品街中2#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大淮变10kV凤池线620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商品街中3#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大淮变10kV凤池线620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市糖酒公司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大淮变10kV东鲁线621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涂门街1#开闭所1#变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大淮变10kV东鲁线621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涂门街1#开闭所2#变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大淮变10kV东鲁线621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涂门街2#开闭所1#变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大淮变10kV东鲁线621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涂门街2#开闭所2#变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大淮变10kV东鲁线621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涂门街3#开闭所1#变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大淮变10kV东鲁线621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涂门街3-1#配电室1#变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大淮变10kV东鲁线621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涂门街3-2#配电室1#变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大淮变10kV东鲁线621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涂门街3-2#配电室2#变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大淮变10kV东鲁线621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涂门街4#开闭所1#变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大淮变10kV凤池线620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小商品街箱式变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大淮变10kV东鲁线621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筑路机械厂配电室1#变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大淮变10kV天后线930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城南1#开闭所1#变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大淮变10kV天后线930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城南1#开闭所2#变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大淮变10kV天后线930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城南2#开闭所1#变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大淮变10kV天后线930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城南2#开闭所2#变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大淮变10kV天后线930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城南2#配电室1#变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大淮变10kV天后线930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城南2#配电室2#变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大淮变10kV天后线930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城南2-2#配电室1#变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大淮变10kV天后线930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城南2-2#配电室2#变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大淮变10kV天后线930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城南2-3#箱式变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大淮变10kV天后线930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城南2-4#箱式变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大淮变10kV民权线939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丰盛物业管理处配电室1#变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大淮变10kV民权线939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宏辉商林城配电室1#变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大淮变10kV民权线939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华友西侧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大淮变10kV民权线939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惠义巷总站配电室1#变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大淮变10kV民权线939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货运站宿舍(运输公司宿舍)配电室1#变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大淮变10kV民权线939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讲武巷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大淮变10kV民权线939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旧车站门口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大淮变10kV民权线939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聚宝大厦配电室1#变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大淮变10kV民权线939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鲤城区设计局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大淮变10kV民权线939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民权路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大淮变10kV天后线930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民生巷内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大淮变10kV民权线939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市工业品批发市场配电室1#变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大淮变10kV天后线930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市购物公司南百购物广场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大淮变10kV天后线930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伍堡街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大淮变10kV天后线930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伍堡街2#箱式变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大淮变10kV民权线939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义宝大厦配电室1#变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大淮变10kV民权线939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义宝大厦配电室2#变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大淮变10kV民权线939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义全后街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大淮变10kV民权线939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义全配电站1#变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大淮变10kV民权线939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义全配电站2#变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大淮变10kV民权线939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运输总站宿舍箱式变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大淮变10kV民权线939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指挥巷内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大淮变10kV民权线939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中山花园配电室1#变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大淮变10kV民权线939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中山花园配电室2#变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大淮变10kV义全线624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城南1-3#箱式变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大淮变10kV义全线624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大隘门商住楼配电室1#变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大淮变10kV义全线624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海洋渔业局(水产局)1#变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大淮变10kV义全线624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华联工程1#变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大淮变10kV义全线624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金利来房地产公司配电室1#变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大淮变10kV义全线624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科教模具厂门口2#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大淮变10kV义全线624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力高集团配电室1#变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大淮变10kV义全线624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绿岛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大淮变10kV义全线624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七中湖岸宿舍配电室1#变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大淮变10kV义全线624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商业总公司宿舍配电室1#变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大淮变10kV义全线624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石油公司门口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大淮变10kV义全线624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石油公司配电室1#变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大淮变10kV义全线624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土地前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大淮变10kV义全线624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幸福街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大淮变10kV义全线624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幸福街泉百公寓配电室1#变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大淮变10kV义全线624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幸福新村北区配电室1#变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大淮变10kV义全线624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幸福新村东区配电室1#变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大淮变10kV义全线624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幸福新村南区配电室1#变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大淮变10kV义全线624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义全大厦门口箱式变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大淮变10kV义全线624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运输公司宿舍配电室1#变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大淮变10kV义全线624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中医院后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池峰变10kV紫山线652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赤土宫后变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池峰变10kV紫山线652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赤土启志桥变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池峰变10kV紫山线652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赤土榕树下箱变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池峰变10kV玉霞线611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电商总部开闭所兼1#配电室2#变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池峰变10kV玉霞线611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电商总部开闭所兼1#配电室4#变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池峰变10kV侨兴线610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火炬村变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池峰变10kV乌石线615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火炬电子厂边变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池峰变10kV侨兴线610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火炬后墩变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池峰变10kV乌石线615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火炬后浦2#变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池峰变10kV乌石线615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火炬后浦变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池峰变10kV侨兴线610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火炬炬兴路变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池峰变10kV乌石线615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火炬浦中变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池峰变10kV乌石线615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火炬前浦变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池峰变10kV乌石线615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火炬上埕2#变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池峰变10kV侨兴线610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火炬上埕变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池峰变10kV侨兴线610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火炬上埕桥变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池峰变10kV侨兴线610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火炬市场2#变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池峰变10kV侨兴线610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火炬市场变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池峰变10kV乌石线615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火炬西浦尾变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池峰变10kV东壁线618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江南公寓1#变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池峰变10kV利龙线614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江南花园城2#开闭所兼配电室1#变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池峰变10kV利龙线614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江南花园城2#开闭所兼配电室2#变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池峰变10kV利龙线614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江南花园城2#开闭所兼配电室3#变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池峰变10kV利龙线614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江南花园城2#开闭所兼配电室4#变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池峰变10kV利龙线614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江南花园城2#开闭所兼配电室5#变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池峰变10kV利龙线614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江南花园城2#开闭所兼配电室6#变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池峰变10kV上埕线616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锦美街口变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池峰变10kV上埕线616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井尾工业2#变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池峰变10kV紫山线652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坑头村变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池峰变10kV紫山线652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坑头锦声东路变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池峰变10kV紫山线652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坑头锦声西路变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池峰变10kV紫山线652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坑头桥头2#变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池峰变10kV紫山线652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坑头桥头变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池峰变10kV侨兴线610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明光花园3#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池峰变10kV侨兴线610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明光花园4#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池峰变10kV侨兴线610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明光花园5#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池峰变10kV侨兴线610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明光花园6#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池峰变10kV赤土线617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田洋雅园1#变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池峰变10kV赤土线617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田洋雅园2#变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池峰变10kV赤土线617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田洋雅园二期1#变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池峰变10kV赤土线617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田洋雅园二期2#变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池峰变10kV玉霞线611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乌石顶塘变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池峰变10kV玉霞线611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乌石工业变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池峰变10kV玉霞线611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乌石渠边2#变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池峰变10kV玉霞线611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乌石渠边变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池峰变10kV玉霞线611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乌石小学边变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池峰变10kV玉霞线611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樟崎旧村变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池峰变10kV东壁线618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璞悦里1#变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池峰变10kV东壁线618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璞悦里2#变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池峰变10kV东壁线618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璞悦里3#变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池峰变10kV东壁线618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璞悦里4#变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池峰变10kV火炬线623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火炬边防边变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池峰变10kV火炬线623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火炬常兴变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池峰变10kV火炬线623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锦美浦口变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462.76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池峰变10kV展览城线622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万祥商城住宅小区1#变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池峰变10kV展览城线622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万祥商城住宅小区2#变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池峰变10kV展览城线622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乌石村委边变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池峰变10kV展览城线622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玉霞樟崎村箱式变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池峰变10kV元宏线651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赤土3#变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池峰变10kV元宏线651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赤土村口2#变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池峰变10kV元宏线651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赤土村口变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池峰变10kV元宏线651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赤土村配变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池峰变10kV元宏线651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赤土水渠边2#变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池峰变10kV元宏线651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赤土水渠边变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池峰变10kV元宏线651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赤土小学边变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池峰变10kV淘宝城线624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电商总部2#配电室1#变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池峰变10kV淘宝城线624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电商总部2#配电室2#变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池峰变10kV淘宝城线624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电商总部2#配电室3#变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池峰变10kV淘宝城线624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电商总部2#配电室4#变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池峰变10kV淘宝城线624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电商总部开闭所兼1#配电室1#变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池峰变10kV淘宝城线624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电商总部开闭所兼1#配电室3#变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池峰变10kV淘宝城线624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电商总部开闭所兼1#配电室5#变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池峰变10kV常兴线621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火炬古宅2#变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池峰变10kV常兴线621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火炬古宅3#变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池峰变10kV常兴线621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火炬古宅变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池峰变10kV常兴线621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火炬侨兴2#变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池峰变10kV常兴线621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火炬水厂边变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池峰变10kV常兴线621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火炬塔前2#变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池峰变10kV常兴线621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火炬塔前变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池峰变10kV常兴线621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火炬塔前乙变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池峰变10kV元宏线651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江南春天箱变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池峰变10kV洋仕线645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坑东渠边变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池峰变10kV淘宝城线624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名士华庭开闭所1#变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池峰变10kV淘宝城线624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名士华庭开闭所2#变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池峰变10kV淘宝城线624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名士华庭开闭所3#变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池峰变10kV洋仕线645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乌石岭头路变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池峰变10kV元宏线651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祥瑞精品1#变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池峰变10kV元福线641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洋化池岸路变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池峰变10kV元福线641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洋仕市场变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池峰变10kV洋仕线645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玉霞蔡庄2#变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池峰变10kV洋仕线645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玉霞村部变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池峰变10kV洋仕线645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玉霞坑东变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池峰变10kV洋仕线645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玉霞洋化北变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池峰变10kV元福线641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玉霞洋仕东区变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池峰变10kV洋仕线645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玉霞洋仕南路变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池峰变10kV洋仕线645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玉霞洋仕西区变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柴塔变10kV诺林线614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观音阁边变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柴塔变10kV锦美线619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后头甲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柴塔变10kV锦美线619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火炬侨兴变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柴塔变10kV广场线611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火炬宜家变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柴塔变10kV锦美线619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火炬远太边变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柴塔变10kV广场线611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经纬通讯1#变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柴塔变10kV广场线611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经纬通讯2#变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柴塔变10kV广场线611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经纬通讯3#变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柴塔变10kV锦美线619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井尾拉丝厂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柴塔变10kV诺林线614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坑头路边2#变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柴塔变10kV锦美线619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明光花园1#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柴塔变10kV锦美线619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明光花园2#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柴塔变10kV锦美线619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明光花园7#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柴塔变10kV锦美线619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明光盛源公寓1#变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柴塔变10kV锦美线619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明光盛源公寓2#变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柴塔变10kV锦美线619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摩卡小镇1#变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柴塔变10kV锦美线619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摩卡小镇2#变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柴塔变10kV锦美线619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摩卡小镇3#变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柴塔变10kV锦美线619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摩卡小镇4#变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柴塔变10kV诺林线614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清濛村口变箱式变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柴塔变10kV诺林线614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亭店抽水2#变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柴塔变10kV诺林线614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亭店抽水变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柴塔变10kV诺林线614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亭店后坑旧村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柴塔变10kV诺林线614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亭店街中变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柴塔变10kV诺林线614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亭店凌霄变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柴塔变10kV诺林线614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亭店碾米变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柴塔变10kV诺林线614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亭店铺仔路变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柴塔变10kV诺林线614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亭店市场变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柴塔变10kV诺林线614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亭店宿燕路变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柴塔变10kV诺林线614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亭店幼儿园变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柴塔变10kV诺林线614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亭店中学边变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柴塔变10kV锦美线619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王宫村4#变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柴塔变10kV诺林线614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乌石工业2#变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柴塔变10kV诺林线614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迎宾路边箱式变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柴塔变10kV辉映线645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东浦花苑1#配电室1#变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柴塔变10kV辉映线645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东浦花苑1#配电室2#变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柴塔变10kV辉映线645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东浦宿舍箱变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柴塔变10kV辉映线645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辉映江山1#变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柴塔变10kV辉映线645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辉映江山10#变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柴塔变10kV辉映线645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辉映江山2#变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柴塔变10kV辉映线645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辉映江山3#变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柴塔变10kV辉映线645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辉映江山4#变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柴塔变10kV辉映线645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辉映江山5#变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柴塔变10kV辉映线645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辉映江山6#变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柴塔变10kV辉映线645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辉映江山7#变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柴塔变10kV辉映线645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辉映江山8#变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柴塔变10kV辉映线645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辉映江山9#变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柴塔变10kV辉映线645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辉映江山二期配电室1#变压器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柴塔变10kV辉映线645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辉映江山二期配电室2#变压器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柴塔变10kV辉映线645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辉映江山二期配电室3#变压器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柴塔变10kV后树线623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新城旺角小区1#变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柴塔变10kV后树线623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新城旺角小区2#变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柴塔变10kV后树线623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新城旺角小区3#变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柴塔变10kV辉映线645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左岸英郡1#配电室1#变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柴塔变10kV辉映线645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左岸英郡1#配电室2#变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柴塔变10kV辉映线645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左岸英郡1#配电室3#变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柴塔变10kV辉映线645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左岸英郡地块一箱变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柴塔变10kV江滨线615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财智尊邸配电室1#变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柴塔变10kV江滨线615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财智尊邸配电室2#变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柴塔变10kV江滨线615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东壁2#变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柴塔变10kV江滨线615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东壁堤岸变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柴塔变10kV兴贤线624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东壁浦口甲变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柴塔变10kV江滨线615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东壁渠边2#变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柴塔变10kV江滨线615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东壁渠边变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柴塔变10kV江滨线615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东浦东壁3#变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柴塔变10kV江滨线615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东浦东壁变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柴塔变10kV江滨线615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东浦防堤边变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柴塔变10kV兴贤线624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东浦浦口丙变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柴塔变10kV兴贤线624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东浦浦口乙变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柴塔变10kV江滨线615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朵莲寺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柴塔变10kV兴贤线624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宏基房地产2#变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柴塔变10kV兴贤线624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丽景花园1#变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柴塔变10kV兴贤线624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浦口丙2#变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330.01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柴塔变10kV兴贤线624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浦口菜市场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柴塔变10kV兴贤线624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浦口村口变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柴塔变10kV江滨线615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浦口丁2#变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281.06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柴塔变10kV江滨线615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浦口丁变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柴塔变10kV霞洲线642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陶英小学2#变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柴塔变10kV霞洲线642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陶英小学变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柴塔变10kV霞洲线642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王宫村3#变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柴塔变10kV霞洲线642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王宫东片2#变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柴塔变10kV霞洲线642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王宫东片5#变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柴塔变10kV霞洲线642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王宫工业变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柴塔变10kV江滨线615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王宫辉映变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柴塔变10kV霞洲线642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王宫前屯变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柴塔变10kV江滨线615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王宫球场2#变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柴塔变10kV霞洲线642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王宫球场变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柴塔变10kV霞洲线642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王宫上福2#变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柴塔变10kV霞洲线642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王宫上福变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柴塔变10kV霞洲线642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王宫西区变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柴塔变10kV霞洲线642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霞州村口变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柴塔变10kV霞洲线642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霞州堤后2#变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柴塔变10kV霞洲线642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霞州堤后变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柴塔变10kV霞洲线642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霞州防堤变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1559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柴塔变10kV霞洲线642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霞州江滨变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1560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柴塔变10kV霞洲线642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霞州商品楼2#变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柴塔变10kV霞洲线642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霞州新村箱变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柴塔变10kV霞洲线642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霞洲花圃边变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柴塔变10kV霞洲线642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霞洲旧村变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235.76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柴塔变10kV江滨线615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左岸英郡2#配电室1#变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1565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柴塔变10kV江滨线615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左岸英郡2#配电室2#变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1566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柴塔变10kV江滨线615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左岸英郡2#配电室3#变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柴塔变10kV江滨线615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左岸英郡地块二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泉州市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</w:rPr>
      </w:pPr>
      <w:bookmarkStart w:id="0" w:name="_GoBack"/>
      <w:bookmarkEnd w:id="0"/>
    </w:p>
    <w:sectPr>
      <w:pgSz w:w="11906" w:h="16838"/>
      <w:pgMar w:top="1985" w:right="1588" w:bottom="1985" w:left="1588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xYWYxMDE5MzFhNWU3OTk0ZDdjZWUwYmZmMjA3MTgifQ=="/>
  </w:docVars>
  <w:rsids>
    <w:rsidRoot w:val="008B4801"/>
    <w:rsid w:val="000547B2"/>
    <w:rsid w:val="001429C0"/>
    <w:rsid w:val="001F1112"/>
    <w:rsid w:val="00310A5C"/>
    <w:rsid w:val="00323D8A"/>
    <w:rsid w:val="005E49D7"/>
    <w:rsid w:val="00666E4D"/>
    <w:rsid w:val="006831E0"/>
    <w:rsid w:val="00731A84"/>
    <w:rsid w:val="007A4D15"/>
    <w:rsid w:val="008B4801"/>
    <w:rsid w:val="0098589D"/>
    <w:rsid w:val="009E5AE1"/>
    <w:rsid w:val="00A75CCC"/>
    <w:rsid w:val="00AA0D45"/>
    <w:rsid w:val="00AB0004"/>
    <w:rsid w:val="00B5608C"/>
    <w:rsid w:val="00CA0DEE"/>
    <w:rsid w:val="00E40133"/>
    <w:rsid w:val="00E53437"/>
    <w:rsid w:val="00F137A3"/>
    <w:rsid w:val="00F40CD9"/>
    <w:rsid w:val="00FC1038"/>
    <w:rsid w:val="00FD7058"/>
    <w:rsid w:val="05E80E12"/>
    <w:rsid w:val="077F610A"/>
    <w:rsid w:val="08895FB4"/>
    <w:rsid w:val="08E91129"/>
    <w:rsid w:val="09167A44"/>
    <w:rsid w:val="0A2A132F"/>
    <w:rsid w:val="0CDF4D1D"/>
    <w:rsid w:val="0E1057BD"/>
    <w:rsid w:val="106F244D"/>
    <w:rsid w:val="11772DE2"/>
    <w:rsid w:val="14673A50"/>
    <w:rsid w:val="16A6121C"/>
    <w:rsid w:val="1874709F"/>
    <w:rsid w:val="19570883"/>
    <w:rsid w:val="1EB36A02"/>
    <w:rsid w:val="26690974"/>
    <w:rsid w:val="2AA0734A"/>
    <w:rsid w:val="2AA40B2A"/>
    <w:rsid w:val="2DE47F8D"/>
    <w:rsid w:val="2FCD3932"/>
    <w:rsid w:val="314B20D2"/>
    <w:rsid w:val="31DA2D51"/>
    <w:rsid w:val="33C369B7"/>
    <w:rsid w:val="349876E9"/>
    <w:rsid w:val="389F3266"/>
    <w:rsid w:val="407E674F"/>
    <w:rsid w:val="42B21FB1"/>
    <w:rsid w:val="43C1630A"/>
    <w:rsid w:val="443A225E"/>
    <w:rsid w:val="446F5E24"/>
    <w:rsid w:val="4854409D"/>
    <w:rsid w:val="4B4A11ED"/>
    <w:rsid w:val="4D187A62"/>
    <w:rsid w:val="51A30BD3"/>
    <w:rsid w:val="55A10DF0"/>
    <w:rsid w:val="5804005A"/>
    <w:rsid w:val="592A4A0F"/>
    <w:rsid w:val="59A0060D"/>
    <w:rsid w:val="5B22757E"/>
    <w:rsid w:val="5C2B7871"/>
    <w:rsid w:val="5ED03A93"/>
    <w:rsid w:val="636D3F94"/>
    <w:rsid w:val="63BA086D"/>
    <w:rsid w:val="6CE511A4"/>
    <w:rsid w:val="7239719F"/>
    <w:rsid w:val="752C160D"/>
    <w:rsid w:val="75E51AE3"/>
    <w:rsid w:val="7800772F"/>
    <w:rsid w:val="79CB14FC"/>
    <w:rsid w:val="7DE1100E"/>
    <w:rsid w:val="7F2C47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autoRedefine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99"/>
    <w:pPr>
      <w:ind w:firstLine="420" w:firstLineChars="200"/>
    </w:pPr>
    <w:rPr>
      <w:rFonts w:ascii="宋体" w:hAnsi="宋体" w:eastAsia="宋体" w:cs="Arial"/>
      <w:color w:val="333333"/>
      <w:kern w:val="0"/>
      <w:sz w:val="28"/>
      <w:szCs w:val="28"/>
    </w:rPr>
  </w:style>
  <w:style w:type="paragraph" w:styleId="3">
    <w:name w:val="Date"/>
    <w:basedOn w:val="1"/>
    <w:next w:val="1"/>
    <w:link w:val="9"/>
    <w:autoRedefine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0"/>
    <w:autoRedefine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日期 字符"/>
    <w:link w:val="3"/>
    <w:autoRedefine/>
    <w:semiHidden/>
    <w:qFormat/>
    <w:uiPriority w:val="99"/>
    <w:rPr>
      <w:rFonts w:ascii="Times New Roman" w:hAnsi="Times New Roman" w:eastAsia="仿宋_GB2312" w:cs="Times New Roman"/>
      <w:sz w:val="32"/>
      <w:szCs w:val="32"/>
    </w:rPr>
  </w:style>
  <w:style w:type="character" w:customStyle="1" w:styleId="10">
    <w:name w:val="批注框文本 字符"/>
    <w:link w:val="4"/>
    <w:autoRedefine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1">
    <w:name w:val="页脚 字符"/>
    <w:link w:val="5"/>
    <w:autoRedefine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页眉 字符"/>
    <w:link w:val="6"/>
    <w:autoRedefine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3">
    <w:name w:val="font31"/>
    <w:basedOn w:val="8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14">
    <w:name w:val="font1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21"/>
    <w:basedOn w:val="8"/>
    <w:autoRedefine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16">
    <w:name w:val="font91"/>
    <w:basedOn w:val="8"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7">
    <w:name w:val="font71"/>
    <w:basedOn w:val="8"/>
    <w:autoRedefine/>
    <w:qFormat/>
    <w:uiPriority w:val="0"/>
    <w:rPr>
      <w:rFonts w:hint="default" w:ascii="Arial" w:hAnsi="Arial" w:cs="Arial"/>
      <w:b/>
      <w:bCs/>
      <w:color w:val="000000"/>
      <w:sz w:val="20"/>
      <w:szCs w:val="20"/>
      <w:u w:val="none"/>
    </w:rPr>
  </w:style>
  <w:style w:type="character" w:customStyle="1" w:styleId="18">
    <w:name w:val="font41"/>
    <w:basedOn w:val="8"/>
    <w:autoRedefine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ITSK</Company>
  <Pages>52</Pages>
  <Words>683</Words>
  <Characters>782</Characters>
  <Lines>6</Lines>
  <Paragraphs>1</Paragraphs>
  <TotalTime>71</TotalTime>
  <ScaleCrop>false</ScaleCrop>
  <LinksUpToDate>false</LinksUpToDate>
  <CharactersWithSpaces>849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2023-06-15T10:49:00Z</dcterms:created>
  <dc:creator>SkyUser</dc:creator>
  <cp:lastModifiedBy>Administrator</cp:lastModifiedBy>
  <cp:lastPrinted>2024-04-23T02:23:47Z</cp:lastPrinted>
  <dcterms:modified xsi:type="dcterms:W3CDTF">2024-04-23T02:29:27Z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1C684F2D1A654499B2E25CEE0E24D899_13</vt:lpwstr>
  </property>
</Properties>
</file>