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F7" w:rsidRPr="00CE255F" w:rsidRDefault="00D15BF7" w:rsidP="00F43197">
      <w:pPr>
        <w:spacing w:line="560" w:lineRule="exact"/>
        <w:ind w:right="320"/>
        <w:rPr>
          <w:rFonts w:ascii="仿宋_GB2312" w:eastAsia="仿宋_GB2312" w:cs="Times New Roman"/>
          <w:sz w:val="32"/>
          <w:szCs w:val="32"/>
        </w:rPr>
      </w:pPr>
      <w:r w:rsidRPr="00CE255F"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 w:rsidR="00D15BF7" w:rsidRDefault="00D15BF7" w:rsidP="00F43197">
      <w:pPr>
        <w:spacing w:line="560" w:lineRule="exact"/>
        <w:jc w:val="center"/>
        <w:rPr>
          <w:rFonts w:ascii="楷体_GB2312" w:eastAsia="楷体_GB2312" w:hAnsi="宋体" w:cs="Times New Roman"/>
          <w:b/>
          <w:bCs/>
          <w:sz w:val="32"/>
          <w:szCs w:val="32"/>
        </w:rPr>
      </w:pPr>
    </w:p>
    <w:p w:rsidR="00D15BF7" w:rsidRDefault="00D15BF7" w:rsidP="00F43197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 w:rsidRPr="007E4FC9">
        <w:rPr>
          <w:rFonts w:ascii="宋体" w:hAnsi="宋体" w:cs="宋体"/>
          <w:sz w:val="44"/>
          <w:szCs w:val="44"/>
        </w:rPr>
        <w:t>202</w:t>
      </w:r>
      <w:r w:rsidR="0090432B">
        <w:rPr>
          <w:rFonts w:ascii="宋体" w:hAnsi="宋体" w:cs="宋体" w:hint="eastAsia"/>
          <w:sz w:val="44"/>
          <w:szCs w:val="44"/>
        </w:rPr>
        <w:t>2</w:t>
      </w:r>
      <w:r w:rsidRPr="007E4FC9">
        <w:rPr>
          <w:rFonts w:ascii="宋体" w:hAnsi="宋体" w:cs="宋体" w:hint="eastAsia"/>
          <w:sz w:val="44"/>
          <w:szCs w:val="44"/>
        </w:rPr>
        <w:t>年中央衔接推进老区乡村振兴</w:t>
      </w:r>
    </w:p>
    <w:p w:rsidR="00D15BF7" w:rsidRPr="007E4FC9" w:rsidRDefault="00D15BF7" w:rsidP="00F43197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 w:rsidRPr="007E4FC9">
        <w:rPr>
          <w:rFonts w:ascii="宋体" w:hAnsi="宋体" w:cs="宋体" w:hint="eastAsia"/>
          <w:sz w:val="44"/>
          <w:szCs w:val="44"/>
        </w:rPr>
        <w:t>补助资金分配表</w:t>
      </w:r>
    </w:p>
    <w:p w:rsidR="00D15BF7" w:rsidRPr="00CE255F" w:rsidRDefault="00D15BF7" w:rsidP="00F43197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楷体_GB2312"/>
          <w:sz w:val="30"/>
          <w:szCs w:val="30"/>
        </w:rPr>
        <w:t xml:space="preserve">                                               </w:t>
      </w:r>
      <w:r w:rsidRPr="00CE255F">
        <w:rPr>
          <w:rFonts w:ascii="仿宋_GB2312" w:eastAsia="仿宋_GB2312" w:hAnsi="宋体" w:cs="仿宋_GB2312" w:hint="eastAsia"/>
          <w:sz w:val="32"/>
          <w:szCs w:val="32"/>
        </w:rPr>
        <w:t>单位：万元</w:t>
      </w:r>
    </w:p>
    <w:tbl>
      <w:tblPr>
        <w:tblW w:w="9120" w:type="dxa"/>
        <w:tblInd w:w="-106" w:type="dxa"/>
        <w:tblLook w:val="0000"/>
      </w:tblPr>
      <w:tblGrid>
        <w:gridCol w:w="820"/>
        <w:gridCol w:w="1100"/>
        <w:gridCol w:w="1580"/>
        <w:gridCol w:w="4460"/>
        <w:gridCol w:w="1160"/>
      </w:tblGrid>
      <w:tr w:rsidR="00D15BF7" w:rsidRPr="004F7E7B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F7E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90432B" w:rsidP="00F43197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街道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90432B" w:rsidP="00F43197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社区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F7E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建设项目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F7E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 w:rsidR="00D15BF7" w:rsidRPr="004F7E7B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4F7E7B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90432B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90432B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龙岭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1B72D6" w:rsidRDefault="001B72D6" w:rsidP="001B72D6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 w:rsidRPr="001B72D6">
              <w:rPr>
                <w:rFonts w:ascii="宋体" w:hAnsi="宋体" w:cs="宋体" w:hint="eastAsia"/>
                <w:kern w:val="0"/>
                <w:sz w:val="28"/>
                <w:szCs w:val="28"/>
              </w:rPr>
              <w:t>龙岭路第二标段路灯安装工程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4F7E7B"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 w:rsidR="00D15BF7" w:rsidRPr="004F7E7B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D15BF7" w:rsidRPr="004F7E7B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D15BF7" w:rsidRPr="004F7E7B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D15BF7" w:rsidRPr="004F7E7B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D15BF7" w:rsidRPr="004F7E7B">
        <w:trPr>
          <w:trHeight w:val="645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BF7" w:rsidRPr="004F7E7B" w:rsidRDefault="00D15BF7" w:rsidP="00F43197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F7E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F7" w:rsidRPr="004F7E7B" w:rsidRDefault="0090432B" w:rsidP="00F43197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D15BF7" w:rsidRDefault="00D15BF7" w:rsidP="00F43197">
      <w:pPr>
        <w:spacing w:line="56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p w:rsidR="00D15BF7" w:rsidRDefault="00D15BF7" w:rsidP="00F43197">
      <w:pPr>
        <w:spacing w:line="56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p w:rsidR="00D15BF7" w:rsidRDefault="00D15BF7" w:rsidP="00F43197">
      <w:pPr>
        <w:spacing w:line="56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p w:rsidR="00D15BF7" w:rsidRDefault="00D15BF7" w:rsidP="00F43197">
      <w:pPr>
        <w:spacing w:line="56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p w:rsidR="00D15BF7" w:rsidRDefault="00D15BF7" w:rsidP="00F43197">
      <w:pPr>
        <w:spacing w:line="56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p w:rsidR="00D15BF7" w:rsidRDefault="00D15BF7" w:rsidP="00F43197">
      <w:pPr>
        <w:spacing w:line="56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sectPr w:rsidR="00D15BF7" w:rsidSect="00F531BC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43" w:rsidRDefault="004C09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0943" w:rsidRDefault="004C09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F7" w:rsidRDefault="00311129" w:rsidP="00670AF0">
    <w:pPr>
      <w:pStyle w:val="a7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D15B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2D6">
      <w:rPr>
        <w:rStyle w:val="a8"/>
        <w:noProof/>
      </w:rPr>
      <w:t>1</w:t>
    </w:r>
    <w:r>
      <w:rPr>
        <w:rStyle w:val="a8"/>
      </w:rPr>
      <w:fldChar w:fldCharType="end"/>
    </w:r>
  </w:p>
  <w:p w:rsidR="00D15BF7" w:rsidRDefault="00D15BF7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43" w:rsidRDefault="004C09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0943" w:rsidRDefault="004C09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570E12"/>
    <w:rsid w:val="0002085E"/>
    <w:rsid w:val="00035D06"/>
    <w:rsid w:val="00052FAD"/>
    <w:rsid w:val="0005646F"/>
    <w:rsid w:val="00076A2C"/>
    <w:rsid w:val="00087763"/>
    <w:rsid w:val="000B4E8A"/>
    <w:rsid w:val="000D18EA"/>
    <w:rsid w:val="000D4361"/>
    <w:rsid w:val="000D574D"/>
    <w:rsid w:val="001151A2"/>
    <w:rsid w:val="00125CCC"/>
    <w:rsid w:val="00136100"/>
    <w:rsid w:val="00172940"/>
    <w:rsid w:val="00185763"/>
    <w:rsid w:val="00190691"/>
    <w:rsid w:val="001A248F"/>
    <w:rsid w:val="001A2539"/>
    <w:rsid w:val="001B72D6"/>
    <w:rsid w:val="001B7CC1"/>
    <w:rsid w:val="001C1755"/>
    <w:rsid w:val="001C18B8"/>
    <w:rsid w:val="001C5E9C"/>
    <w:rsid w:val="001C66D7"/>
    <w:rsid w:val="001D0C3B"/>
    <w:rsid w:val="001E0FD2"/>
    <w:rsid w:val="001F0EB3"/>
    <w:rsid w:val="00221C9E"/>
    <w:rsid w:val="002722E3"/>
    <w:rsid w:val="00282691"/>
    <w:rsid w:val="00290331"/>
    <w:rsid w:val="0029669D"/>
    <w:rsid w:val="002D22AB"/>
    <w:rsid w:val="002E16E4"/>
    <w:rsid w:val="002E1EED"/>
    <w:rsid w:val="002F00C6"/>
    <w:rsid w:val="00305C3B"/>
    <w:rsid w:val="00305CC5"/>
    <w:rsid w:val="00311129"/>
    <w:rsid w:val="003200BA"/>
    <w:rsid w:val="00321211"/>
    <w:rsid w:val="00326053"/>
    <w:rsid w:val="00353DA2"/>
    <w:rsid w:val="00357DBF"/>
    <w:rsid w:val="00366EBE"/>
    <w:rsid w:val="00376D11"/>
    <w:rsid w:val="00381657"/>
    <w:rsid w:val="00393EDD"/>
    <w:rsid w:val="003B26C2"/>
    <w:rsid w:val="003C1B43"/>
    <w:rsid w:val="003C4A53"/>
    <w:rsid w:val="003C64C4"/>
    <w:rsid w:val="00404416"/>
    <w:rsid w:val="00447F06"/>
    <w:rsid w:val="00450073"/>
    <w:rsid w:val="0045357C"/>
    <w:rsid w:val="00453653"/>
    <w:rsid w:val="004539D5"/>
    <w:rsid w:val="004614E2"/>
    <w:rsid w:val="004640C9"/>
    <w:rsid w:val="004642A8"/>
    <w:rsid w:val="00476F5A"/>
    <w:rsid w:val="004C0943"/>
    <w:rsid w:val="004E6602"/>
    <w:rsid w:val="004E6A70"/>
    <w:rsid w:val="004F7E7B"/>
    <w:rsid w:val="0051380D"/>
    <w:rsid w:val="00526603"/>
    <w:rsid w:val="005604E4"/>
    <w:rsid w:val="00575FF9"/>
    <w:rsid w:val="005A13DA"/>
    <w:rsid w:val="005A1BF9"/>
    <w:rsid w:val="005F24C9"/>
    <w:rsid w:val="0064753F"/>
    <w:rsid w:val="00655410"/>
    <w:rsid w:val="00670AF0"/>
    <w:rsid w:val="00677665"/>
    <w:rsid w:val="006A42A8"/>
    <w:rsid w:val="00702358"/>
    <w:rsid w:val="00713247"/>
    <w:rsid w:val="00742B1A"/>
    <w:rsid w:val="007565F2"/>
    <w:rsid w:val="007812C8"/>
    <w:rsid w:val="007A27FF"/>
    <w:rsid w:val="007A4FF2"/>
    <w:rsid w:val="007C03D9"/>
    <w:rsid w:val="007C5568"/>
    <w:rsid w:val="007E4FC9"/>
    <w:rsid w:val="00806AA2"/>
    <w:rsid w:val="00814590"/>
    <w:rsid w:val="00821AB8"/>
    <w:rsid w:val="008343CA"/>
    <w:rsid w:val="0084657B"/>
    <w:rsid w:val="00855349"/>
    <w:rsid w:val="00861CF7"/>
    <w:rsid w:val="00890A86"/>
    <w:rsid w:val="008A3568"/>
    <w:rsid w:val="008C07D5"/>
    <w:rsid w:val="008C3FE4"/>
    <w:rsid w:val="008D0621"/>
    <w:rsid w:val="008E7DC9"/>
    <w:rsid w:val="009023E2"/>
    <w:rsid w:val="0090432B"/>
    <w:rsid w:val="00912BAB"/>
    <w:rsid w:val="00913183"/>
    <w:rsid w:val="009157F3"/>
    <w:rsid w:val="00944592"/>
    <w:rsid w:val="009453AE"/>
    <w:rsid w:val="00964050"/>
    <w:rsid w:val="0098673A"/>
    <w:rsid w:val="009966A8"/>
    <w:rsid w:val="00996AAC"/>
    <w:rsid w:val="00997E8B"/>
    <w:rsid w:val="009B1409"/>
    <w:rsid w:val="009C6039"/>
    <w:rsid w:val="009C62C0"/>
    <w:rsid w:val="009D0041"/>
    <w:rsid w:val="009D5658"/>
    <w:rsid w:val="00A11549"/>
    <w:rsid w:val="00A422CF"/>
    <w:rsid w:val="00A448D8"/>
    <w:rsid w:val="00A47953"/>
    <w:rsid w:val="00A60D55"/>
    <w:rsid w:val="00AA14C9"/>
    <w:rsid w:val="00AC49D0"/>
    <w:rsid w:val="00B00C6C"/>
    <w:rsid w:val="00B01792"/>
    <w:rsid w:val="00B03307"/>
    <w:rsid w:val="00B03F69"/>
    <w:rsid w:val="00B14099"/>
    <w:rsid w:val="00B24E2A"/>
    <w:rsid w:val="00B32F83"/>
    <w:rsid w:val="00B70FB8"/>
    <w:rsid w:val="00B72B98"/>
    <w:rsid w:val="00B8424D"/>
    <w:rsid w:val="00BA5BBC"/>
    <w:rsid w:val="00BC3022"/>
    <w:rsid w:val="00BF60B1"/>
    <w:rsid w:val="00C10766"/>
    <w:rsid w:val="00C136CD"/>
    <w:rsid w:val="00C14F7A"/>
    <w:rsid w:val="00C3246B"/>
    <w:rsid w:val="00C35610"/>
    <w:rsid w:val="00C4383C"/>
    <w:rsid w:val="00C44A41"/>
    <w:rsid w:val="00C57B69"/>
    <w:rsid w:val="00C831BF"/>
    <w:rsid w:val="00C9444A"/>
    <w:rsid w:val="00CB4A7F"/>
    <w:rsid w:val="00CC6CA5"/>
    <w:rsid w:val="00CC7578"/>
    <w:rsid w:val="00CD2128"/>
    <w:rsid w:val="00CD7354"/>
    <w:rsid w:val="00CE255F"/>
    <w:rsid w:val="00D15BF7"/>
    <w:rsid w:val="00D22606"/>
    <w:rsid w:val="00D61F94"/>
    <w:rsid w:val="00D6375A"/>
    <w:rsid w:val="00D767FE"/>
    <w:rsid w:val="00D95645"/>
    <w:rsid w:val="00DA19D1"/>
    <w:rsid w:val="00DC1F16"/>
    <w:rsid w:val="00DC36BD"/>
    <w:rsid w:val="00DC51D7"/>
    <w:rsid w:val="00DE2AEC"/>
    <w:rsid w:val="00DF288C"/>
    <w:rsid w:val="00E149C6"/>
    <w:rsid w:val="00E17115"/>
    <w:rsid w:val="00E70CB8"/>
    <w:rsid w:val="00E71E65"/>
    <w:rsid w:val="00E738B0"/>
    <w:rsid w:val="00E82FCA"/>
    <w:rsid w:val="00E851B5"/>
    <w:rsid w:val="00EA0A34"/>
    <w:rsid w:val="00EA4F2B"/>
    <w:rsid w:val="00EB6CAD"/>
    <w:rsid w:val="00EF0792"/>
    <w:rsid w:val="00F04091"/>
    <w:rsid w:val="00F33048"/>
    <w:rsid w:val="00F3513C"/>
    <w:rsid w:val="00F368B3"/>
    <w:rsid w:val="00F378A6"/>
    <w:rsid w:val="00F43197"/>
    <w:rsid w:val="00F531BC"/>
    <w:rsid w:val="00F723A8"/>
    <w:rsid w:val="00F76F13"/>
    <w:rsid w:val="00F8477A"/>
    <w:rsid w:val="00F91E13"/>
    <w:rsid w:val="00F92FD1"/>
    <w:rsid w:val="00FB03D0"/>
    <w:rsid w:val="00FE497F"/>
    <w:rsid w:val="00FF0EAC"/>
    <w:rsid w:val="08294C5C"/>
    <w:rsid w:val="304C3CA1"/>
    <w:rsid w:val="403A443E"/>
    <w:rsid w:val="592C4565"/>
    <w:rsid w:val="5C343564"/>
    <w:rsid w:val="5F99546B"/>
    <w:rsid w:val="76570E12"/>
    <w:rsid w:val="7EE0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76D1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5A1BF9"/>
    <w:rPr>
      <w:sz w:val="21"/>
      <w:szCs w:val="21"/>
    </w:rPr>
  </w:style>
  <w:style w:type="paragraph" w:styleId="a4">
    <w:name w:val="Body Text First Indent"/>
    <w:basedOn w:val="a3"/>
    <w:link w:val="Char0"/>
    <w:uiPriority w:val="99"/>
    <w:rsid w:val="00376D11"/>
    <w:pPr>
      <w:autoSpaceDE w:val="0"/>
      <w:autoSpaceDN w:val="0"/>
      <w:adjustRightInd w:val="0"/>
      <w:spacing w:line="600" w:lineRule="atLeast"/>
      <w:ind w:firstLineChars="100" w:firstLine="420"/>
    </w:pPr>
    <w:rPr>
      <w:rFonts w:eastAsia="仿宋_GB2312"/>
      <w:kern w:val="0"/>
      <w:sz w:val="32"/>
      <w:szCs w:val="32"/>
    </w:rPr>
  </w:style>
  <w:style w:type="character" w:customStyle="1" w:styleId="Char0">
    <w:name w:val="正文首行缩进 Char"/>
    <w:basedOn w:val="Char"/>
    <w:link w:val="a4"/>
    <w:uiPriority w:val="99"/>
    <w:semiHidden/>
    <w:locked/>
    <w:rsid w:val="005A1BF9"/>
  </w:style>
  <w:style w:type="paragraph" w:styleId="a5">
    <w:name w:val="Subtitle"/>
    <w:basedOn w:val="a"/>
    <w:next w:val="a"/>
    <w:link w:val="Char1"/>
    <w:uiPriority w:val="99"/>
    <w:qFormat/>
    <w:rsid w:val="00376D11"/>
    <w:pPr>
      <w:autoSpaceDE w:val="0"/>
      <w:autoSpaceDN w:val="0"/>
      <w:adjustRightInd w:val="0"/>
      <w:spacing w:after="360" w:line="600" w:lineRule="atLeast"/>
      <w:jc w:val="center"/>
    </w:pPr>
    <w:rPr>
      <w:b/>
      <w:bCs/>
      <w:kern w:val="0"/>
      <w:sz w:val="44"/>
      <w:szCs w:val="44"/>
    </w:rPr>
  </w:style>
  <w:style w:type="character" w:customStyle="1" w:styleId="Char1">
    <w:name w:val="副标题 Char"/>
    <w:basedOn w:val="a0"/>
    <w:link w:val="a5"/>
    <w:uiPriority w:val="99"/>
    <w:locked/>
    <w:rsid w:val="005A1BF9"/>
    <w:rPr>
      <w:rFonts w:ascii="Cambria" w:hAnsi="Cambria" w:cs="Cambria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376D11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2"/>
    <w:uiPriority w:val="99"/>
    <w:locked/>
    <w:rsid w:val="0094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DA19D1"/>
    <w:rPr>
      <w:sz w:val="18"/>
      <w:szCs w:val="18"/>
    </w:rPr>
  </w:style>
  <w:style w:type="character" w:styleId="a8">
    <w:name w:val="page number"/>
    <w:basedOn w:val="a0"/>
    <w:uiPriority w:val="99"/>
    <w:locked/>
    <w:rsid w:val="009453AE"/>
  </w:style>
  <w:style w:type="paragraph" w:styleId="a9">
    <w:name w:val="Date"/>
    <w:basedOn w:val="a"/>
    <w:next w:val="a"/>
    <w:link w:val="Char3"/>
    <w:uiPriority w:val="99"/>
    <w:locked/>
    <w:rsid w:val="00CD212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locked/>
    <w:rsid w:val="00677665"/>
    <w:rPr>
      <w:sz w:val="21"/>
      <w:szCs w:val="21"/>
    </w:rPr>
  </w:style>
  <w:style w:type="paragraph" w:styleId="aa">
    <w:name w:val="Normal (Web)"/>
    <w:basedOn w:val="a"/>
    <w:uiPriority w:val="99"/>
    <w:locked/>
    <w:rsid w:val="00B0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4"/>
    <w:uiPriority w:val="99"/>
    <w:semiHidden/>
    <w:unhideWhenUsed/>
    <w:locked/>
    <w:rsid w:val="0071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semiHidden/>
    <w:rsid w:val="0071324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永民〔2020〕号</dc:title>
  <dc:creator>Administrator</dc:creator>
  <cp:lastModifiedBy>admin</cp:lastModifiedBy>
  <cp:revision>4</cp:revision>
  <cp:lastPrinted>2021-12-27T07:34:00Z</cp:lastPrinted>
  <dcterms:created xsi:type="dcterms:W3CDTF">2021-12-22T07:15:00Z</dcterms:created>
  <dcterms:modified xsi:type="dcterms:W3CDTF">2021-12-27T07:34:00Z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