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F7" w:rsidRPr="00CE255F" w:rsidRDefault="00D15BF7" w:rsidP="00F43197">
      <w:pPr>
        <w:spacing w:line="560" w:lineRule="exact"/>
        <w:ind w:right="320"/>
        <w:rPr>
          <w:rFonts w:ascii="仿宋_GB2312" w:eastAsia="仿宋_GB2312" w:cs="Times New Roman"/>
          <w:sz w:val="32"/>
          <w:szCs w:val="32"/>
        </w:rPr>
      </w:pPr>
      <w:r w:rsidRPr="00CE255F"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2</w:t>
      </w:r>
    </w:p>
    <w:p w:rsidR="00D15BF7" w:rsidRDefault="00D15BF7" w:rsidP="00F43197">
      <w:pPr>
        <w:spacing w:line="560" w:lineRule="exact"/>
        <w:jc w:val="center"/>
        <w:rPr>
          <w:rFonts w:ascii="楷体_GB2312" w:eastAsia="楷体_GB2312" w:hAnsi="宋体" w:cs="Times New Roman"/>
          <w:b/>
          <w:bCs/>
          <w:sz w:val="32"/>
          <w:szCs w:val="32"/>
        </w:rPr>
      </w:pPr>
    </w:p>
    <w:p w:rsidR="00D15BF7" w:rsidRDefault="00D15BF7" w:rsidP="00F43197">
      <w:pPr>
        <w:spacing w:line="560" w:lineRule="exact"/>
        <w:jc w:val="center"/>
        <w:rPr>
          <w:rFonts w:ascii="宋体" w:cs="Times New Roman"/>
          <w:sz w:val="44"/>
          <w:szCs w:val="44"/>
        </w:rPr>
      </w:pPr>
      <w:r w:rsidRPr="004F7E7B">
        <w:rPr>
          <w:rFonts w:ascii="宋体" w:hAnsi="宋体" w:cs="宋体"/>
          <w:sz w:val="44"/>
          <w:szCs w:val="44"/>
        </w:rPr>
        <w:t>202</w:t>
      </w:r>
      <w:r w:rsidR="00332B6B">
        <w:rPr>
          <w:rFonts w:ascii="宋体" w:hAnsi="宋体" w:cs="宋体" w:hint="eastAsia"/>
          <w:sz w:val="44"/>
          <w:szCs w:val="44"/>
        </w:rPr>
        <w:t>2</w:t>
      </w:r>
      <w:r w:rsidRPr="004F7E7B">
        <w:rPr>
          <w:rFonts w:ascii="宋体" w:hAnsi="宋体" w:cs="宋体" w:hint="eastAsia"/>
          <w:sz w:val="44"/>
          <w:szCs w:val="44"/>
        </w:rPr>
        <w:t>年中央衔接推进老区乡村振兴</w:t>
      </w:r>
    </w:p>
    <w:p w:rsidR="00D15BF7" w:rsidRPr="004F7E7B" w:rsidRDefault="00D15BF7" w:rsidP="00F43197">
      <w:pPr>
        <w:spacing w:line="560" w:lineRule="exact"/>
        <w:jc w:val="center"/>
        <w:rPr>
          <w:rFonts w:ascii="宋体" w:cs="Times New Roman"/>
          <w:sz w:val="44"/>
          <w:szCs w:val="44"/>
        </w:rPr>
      </w:pPr>
      <w:r w:rsidRPr="004F7E7B">
        <w:rPr>
          <w:rFonts w:ascii="宋体" w:hAnsi="宋体" w:cs="宋体" w:hint="eastAsia"/>
          <w:sz w:val="44"/>
          <w:szCs w:val="44"/>
        </w:rPr>
        <w:t>补助资金绩效目标表</w:t>
      </w:r>
    </w:p>
    <w:tbl>
      <w:tblPr>
        <w:tblpPr w:leftFromText="180" w:rightFromText="180" w:vertAnchor="text" w:horzAnchor="margin" w:tblpY="102"/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7"/>
        <w:gridCol w:w="1622"/>
        <w:gridCol w:w="1620"/>
        <w:gridCol w:w="2150"/>
        <w:gridCol w:w="2112"/>
      </w:tblGrid>
      <w:tr w:rsidR="00D15BF7" w:rsidRPr="004539D5">
        <w:trPr>
          <w:trHeight w:val="660"/>
        </w:trPr>
        <w:tc>
          <w:tcPr>
            <w:tcW w:w="1177" w:type="dxa"/>
            <w:vMerge w:val="restart"/>
            <w:vAlign w:val="center"/>
          </w:tcPr>
          <w:p w:rsidR="00D15BF7" w:rsidRDefault="00D15BF7" w:rsidP="00E17115">
            <w:pPr>
              <w:spacing w:line="56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4539D5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项目</w:t>
            </w:r>
          </w:p>
          <w:p w:rsidR="00D15BF7" w:rsidRPr="004539D5" w:rsidRDefault="00D15BF7" w:rsidP="00E17115">
            <w:pPr>
              <w:spacing w:line="56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4539D5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242" w:type="dxa"/>
            <w:gridSpan w:val="2"/>
            <w:vAlign w:val="center"/>
          </w:tcPr>
          <w:p w:rsidR="00D15BF7" w:rsidRPr="004539D5" w:rsidRDefault="00D15BF7" w:rsidP="00E17115">
            <w:pPr>
              <w:spacing w:line="56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4539D5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产出指标</w:t>
            </w:r>
          </w:p>
        </w:tc>
        <w:tc>
          <w:tcPr>
            <w:tcW w:w="2150" w:type="dxa"/>
            <w:vAlign w:val="center"/>
          </w:tcPr>
          <w:p w:rsidR="00D15BF7" w:rsidRPr="004539D5" w:rsidRDefault="00D15BF7" w:rsidP="00E17115">
            <w:pPr>
              <w:spacing w:line="56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4539D5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效益指标</w:t>
            </w:r>
          </w:p>
        </w:tc>
        <w:tc>
          <w:tcPr>
            <w:tcW w:w="2112" w:type="dxa"/>
            <w:vAlign w:val="center"/>
          </w:tcPr>
          <w:p w:rsidR="00D15BF7" w:rsidRPr="004539D5" w:rsidRDefault="00D15BF7" w:rsidP="00E17115">
            <w:pPr>
              <w:spacing w:line="56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4539D5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满意度指标</w:t>
            </w:r>
          </w:p>
        </w:tc>
      </w:tr>
      <w:tr w:rsidR="00D15BF7" w:rsidRPr="004539D5">
        <w:trPr>
          <w:trHeight w:val="729"/>
        </w:trPr>
        <w:tc>
          <w:tcPr>
            <w:tcW w:w="1177" w:type="dxa"/>
            <w:vMerge/>
            <w:vAlign w:val="center"/>
          </w:tcPr>
          <w:p w:rsidR="00D15BF7" w:rsidRPr="004539D5" w:rsidRDefault="00D15BF7" w:rsidP="00E17115">
            <w:pPr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D15BF7" w:rsidRPr="00FE497F" w:rsidRDefault="00D15BF7" w:rsidP="00E17115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E497F">
              <w:rPr>
                <w:rFonts w:ascii="宋体" w:hAnsi="宋体" w:cs="宋体" w:hint="eastAsia"/>
                <w:sz w:val="24"/>
                <w:szCs w:val="24"/>
              </w:rPr>
              <w:t>质量指标</w:t>
            </w:r>
          </w:p>
        </w:tc>
        <w:tc>
          <w:tcPr>
            <w:tcW w:w="1620" w:type="dxa"/>
            <w:vAlign w:val="center"/>
          </w:tcPr>
          <w:p w:rsidR="00D15BF7" w:rsidRPr="00FE497F" w:rsidRDefault="00D15BF7" w:rsidP="00E17115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E497F">
              <w:rPr>
                <w:rFonts w:ascii="宋体" w:hAnsi="宋体" w:cs="宋体" w:hint="eastAsia"/>
                <w:sz w:val="24"/>
                <w:szCs w:val="24"/>
              </w:rPr>
              <w:t>时效指标</w:t>
            </w:r>
          </w:p>
        </w:tc>
        <w:tc>
          <w:tcPr>
            <w:tcW w:w="2150" w:type="dxa"/>
            <w:vAlign w:val="center"/>
          </w:tcPr>
          <w:p w:rsidR="00D15BF7" w:rsidRPr="00FE497F" w:rsidRDefault="00D15BF7" w:rsidP="00E17115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E497F">
              <w:rPr>
                <w:rFonts w:ascii="宋体" w:hAnsi="宋体" w:cs="宋体" w:hint="eastAsia"/>
                <w:sz w:val="24"/>
                <w:szCs w:val="24"/>
              </w:rPr>
              <w:t>社会效益指标</w:t>
            </w:r>
          </w:p>
        </w:tc>
        <w:tc>
          <w:tcPr>
            <w:tcW w:w="2112" w:type="dxa"/>
            <w:vAlign w:val="center"/>
          </w:tcPr>
          <w:p w:rsidR="00D15BF7" w:rsidRDefault="00D15BF7" w:rsidP="00E17115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E497F">
              <w:rPr>
                <w:rFonts w:ascii="宋体" w:hAnsi="宋体" w:cs="宋体" w:hint="eastAsia"/>
                <w:sz w:val="24"/>
                <w:szCs w:val="24"/>
              </w:rPr>
              <w:t>服务对象满</w:t>
            </w:r>
          </w:p>
          <w:p w:rsidR="00D15BF7" w:rsidRPr="00FE497F" w:rsidRDefault="00D15BF7" w:rsidP="00E17115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E497F">
              <w:rPr>
                <w:rFonts w:ascii="宋体" w:hAnsi="宋体" w:cs="宋体" w:hint="eastAsia"/>
                <w:sz w:val="24"/>
                <w:szCs w:val="24"/>
              </w:rPr>
              <w:t>意度指标</w:t>
            </w:r>
          </w:p>
        </w:tc>
      </w:tr>
      <w:tr w:rsidR="00D15BF7" w:rsidRPr="004539D5">
        <w:trPr>
          <w:trHeight w:val="79"/>
        </w:trPr>
        <w:tc>
          <w:tcPr>
            <w:tcW w:w="1177" w:type="dxa"/>
            <w:vMerge/>
            <w:vAlign w:val="center"/>
          </w:tcPr>
          <w:p w:rsidR="00D15BF7" w:rsidRPr="004539D5" w:rsidRDefault="00D15BF7" w:rsidP="00E17115">
            <w:pPr>
              <w:spacing w:line="56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D15BF7" w:rsidRPr="00FE497F" w:rsidRDefault="00D15BF7" w:rsidP="00A11549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E497F">
              <w:rPr>
                <w:rFonts w:ascii="宋体" w:hAnsi="宋体" w:cs="宋体" w:hint="eastAsia"/>
                <w:sz w:val="24"/>
                <w:szCs w:val="24"/>
              </w:rPr>
              <w:t>项目验收合格率</w:t>
            </w:r>
          </w:p>
        </w:tc>
        <w:tc>
          <w:tcPr>
            <w:tcW w:w="1620" w:type="dxa"/>
            <w:vAlign w:val="center"/>
          </w:tcPr>
          <w:p w:rsidR="00D15BF7" w:rsidRPr="00FE497F" w:rsidRDefault="00D15BF7" w:rsidP="00A11549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E497F">
              <w:rPr>
                <w:rFonts w:ascii="宋体" w:hAnsi="宋体" w:cs="宋体" w:hint="eastAsia"/>
                <w:sz w:val="24"/>
                <w:szCs w:val="24"/>
              </w:rPr>
              <w:t>资金年度支出情况</w:t>
            </w:r>
          </w:p>
        </w:tc>
        <w:tc>
          <w:tcPr>
            <w:tcW w:w="2150" w:type="dxa"/>
            <w:vAlign w:val="center"/>
          </w:tcPr>
          <w:p w:rsidR="00D15BF7" w:rsidRPr="00A11549" w:rsidRDefault="00D15BF7" w:rsidP="00A11549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E497F">
              <w:rPr>
                <w:rFonts w:ascii="宋体" w:hAnsi="宋体" w:cs="宋体" w:hint="eastAsia"/>
                <w:sz w:val="24"/>
                <w:szCs w:val="24"/>
              </w:rPr>
              <w:t>改善老区</w:t>
            </w:r>
            <w:r w:rsidR="00332B6B">
              <w:rPr>
                <w:rFonts w:ascii="宋体" w:hAnsi="宋体" w:cs="宋体" w:hint="eastAsia"/>
                <w:sz w:val="24"/>
                <w:szCs w:val="24"/>
              </w:rPr>
              <w:t>社区</w:t>
            </w:r>
          </w:p>
          <w:p w:rsidR="00D15BF7" w:rsidRPr="00A11549" w:rsidRDefault="00D15BF7" w:rsidP="00A11549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E497F">
              <w:rPr>
                <w:rFonts w:ascii="宋体" w:hAnsi="宋体" w:cs="宋体" w:hint="eastAsia"/>
                <w:sz w:val="24"/>
                <w:szCs w:val="24"/>
              </w:rPr>
              <w:t>生产生活条件</w:t>
            </w:r>
          </w:p>
        </w:tc>
        <w:tc>
          <w:tcPr>
            <w:tcW w:w="2112" w:type="dxa"/>
            <w:vAlign w:val="center"/>
          </w:tcPr>
          <w:p w:rsidR="00D15BF7" w:rsidRPr="00A11549" w:rsidRDefault="00D15BF7" w:rsidP="00A11549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E497F">
              <w:rPr>
                <w:rFonts w:ascii="宋体" w:hAnsi="宋体" w:cs="宋体" w:hint="eastAsia"/>
                <w:sz w:val="24"/>
                <w:szCs w:val="24"/>
              </w:rPr>
              <w:t>扶持的老区</w:t>
            </w:r>
            <w:r w:rsidR="00332B6B">
              <w:rPr>
                <w:rFonts w:ascii="宋体" w:hAnsi="宋体" w:cs="宋体" w:hint="eastAsia"/>
                <w:sz w:val="24"/>
                <w:szCs w:val="24"/>
              </w:rPr>
              <w:t>社区</w:t>
            </w:r>
          </w:p>
          <w:p w:rsidR="00D15BF7" w:rsidRPr="00FE497F" w:rsidRDefault="00D15BF7" w:rsidP="00A11549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E497F">
              <w:rPr>
                <w:rFonts w:ascii="宋体" w:hAnsi="宋体" w:cs="宋体" w:hint="eastAsia"/>
                <w:sz w:val="24"/>
                <w:szCs w:val="24"/>
              </w:rPr>
              <w:t>满意度</w:t>
            </w:r>
          </w:p>
        </w:tc>
      </w:tr>
      <w:tr w:rsidR="00332B6B" w:rsidRPr="004539D5" w:rsidTr="00175A2C">
        <w:trPr>
          <w:trHeight w:val="4692"/>
        </w:trPr>
        <w:tc>
          <w:tcPr>
            <w:tcW w:w="1177" w:type="dxa"/>
            <w:vAlign w:val="center"/>
          </w:tcPr>
          <w:p w:rsidR="00332B6B" w:rsidRPr="00FE497F" w:rsidRDefault="00332B6B" w:rsidP="00E17115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金龙街道龙岭社区</w:t>
            </w:r>
          </w:p>
        </w:tc>
        <w:tc>
          <w:tcPr>
            <w:tcW w:w="1622" w:type="dxa"/>
            <w:vAlign w:val="center"/>
          </w:tcPr>
          <w:p w:rsidR="00332B6B" w:rsidRPr="00FE497F" w:rsidRDefault="00332B6B" w:rsidP="00E17115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32B6B" w:rsidRPr="00FE497F" w:rsidRDefault="00332B6B" w:rsidP="00E17115">
            <w:pPr>
              <w:spacing w:line="56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332B6B" w:rsidRPr="00FE497F" w:rsidRDefault="00332B6B" w:rsidP="00332B6B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332B6B" w:rsidRPr="00FE497F" w:rsidRDefault="00332B6B" w:rsidP="00E17115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D15BF7" w:rsidRDefault="00D15BF7" w:rsidP="00E17115">
      <w:pPr>
        <w:spacing w:line="480" w:lineRule="exact"/>
        <w:ind w:right="600"/>
        <w:rPr>
          <w:rFonts w:ascii="楷体_GB2312" w:eastAsia="楷体_GB2312" w:hAnsi="宋体" w:cs="Times New Roman"/>
          <w:sz w:val="30"/>
          <w:szCs w:val="30"/>
        </w:rPr>
      </w:pPr>
    </w:p>
    <w:p w:rsidR="00D15BF7" w:rsidRPr="00E17115" w:rsidRDefault="00D15BF7" w:rsidP="00A11549">
      <w:pPr>
        <w:pStyle w:val="a4"/>
        <w:spacing w:line="120" w:lineRule="exact"/>
        <w:ind w:firstLineChars="0" w:firstLine="0"/>
        <w:rPr>
          <w:rFonts w:cs="Times New Roman"/>
        </w:rPr>
      </w:pPr>
      <w:r>
        <w:rPr>
          <w:u w:val="single"/>
        </w:rPr>
        <w:t xml:space="preserve"> </w:t>
      </w:r>
    </w:p>
    <w:sectPr w:rsidR="00D15BF7" w:rsidRPr="00E17115" w:rsidSect="00F531BC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173" w:rsidRDefault="004C31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C3173" w:rsidRDefault="004C31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F7" w:rsidRDefault="00636706" w:rsidP="00670AF0">
    <w:pPr>
      <w:pStyle w:val="a7"/>
      <w:framePr w:wrap="auto" w:vAnchor="text" w:hAnchor="margin" w:xAlign="center" w:y="1"/>
      <w:rPr>
        <w:rStyle w:val="a8"/>
        <w:rFonts w:cs="Times New Roman"/>
      </w:rPr>
    </w:pPr>
    <w:r>
      <w:rPr>
        <w:rStyle w:val="a8"/>
      </w:rPr>
      <w:fldChar w:fldCharType="begin"/>
    </w:r>
    <w:r w:rsidR="00D15B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1DF7">
      <w:rPr>
        <w:rStyle w:val="a8"/>
        <w:noProof/>
      </w:rPr>
      <w:t>1</w:t>
    </w:r>
    <w:r>
      <w:rPr>
        <w:rStyle w:val="a8"/>
      </w:rPr>
      <w:fldChar w:fldCharType="end"/>
    </w:r>
  </w:p>
  <w:p w:rsidR="00D15BF7" w:rsidRDefault="00D15BF7">
    <w:pPr>
      <w:pStyle w:val="a7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173" w:rsidRDefault="004C317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C3173" w:rsidRDefault="004C317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570E12"/>
    <w:rsid w:val="0002085E"/>
    <w:rsid w:val="00035D06"/>
    <w:rsid w:val="00052FAD"/>
    <w:rsid w:val="0005646F"/>
    <w:rsid w:val="00076A2C"/>
    <w:rsid w:val="00087763"/>
    <w:rsid w:val="000B4E8A"/>
    <w:rsid w:val="000D18EA"/>
    <w:rsid w:val="000D4361"/>
    <w:rsid w:val="000D574D"/>
    <w:rsid w:val="001151A2"/>
    <w:rsid w:val="00125CCC"/>
    <w:rsid w:val="00136100"/>
    <w:rsid w:val="00172940"/>
    <w:rsid w:val="00185763"/>
    <w:rsid w:val="00190691"/>
    <w:rsid w:val="001A248F"/>
    <w:rsid w:val="001B7CC1"/>
    <w:rsid w:val="001C1755"/>
    <w:rsid w:val="001C18B8"/>
    <w:rsid w:val="001C5E9C"/>
    <w:rsid w:val="001C66D7"/>
    <w:rsid w:val="001D0C3B"/>
    <w:rsid w:val="001E0FD2"/>
    <w:rsid w:val="001F0EB3"/>
    <w:rsid w:val="00221C9E"/>
    <w:rsid w:val="002722E3"/>
    <w:rsid w:val="00282691"/>
    <w:rsid w:val="00290331"/>
    <w:rsid w:val="0029669D"/>
    <w:rsid w:val="002D22AB"/>
    <w:rsid w:val="002E16E4"/>
    <w:rsid w:val="002E1EED"/>
    <w:rsid w:val="002F00C6"/>
    <w:rsid w:val="00305C3B"/>
    <w:rsid w:val="00305CC5"/>
    <w:rsid w:val="003200BA"/>
    <w:rsid w:val="00321211"/>
    <w:rsid w:val="00326053"/>
    <w:rsid w:val="00332B6B"/>
    <w:rsid w:val="003501EE"/>
    <w:rsid w:val="00353DA2"/>
    <w:rsid w:val="00357DBF"/>
    <w:rsid w:val="00366EBE"/>
    <w:rsid w:val="00376D11"/>
    <w:rsid w:val="00381657"/>
    <w:rsid w:val="00393EDD"/>
    <w:rsid w:val="003B26C2"/>
    <w:rsid w:val="003C1B43"/>
    <w:rsid w:val="003C4A53"/>
    <w:rsid w:val="003C64C4"/>
    <w:rsid w:val="00404416"/>
    <w:rsid w:val="00447F06"/>
    <w:rsid w:val="00450073"/>
    <w:rsid w:val="0045357C"/>
    <w:rsid w:val="00453653"/>
    <w:rsid w:val="004539D5"/>
    <w:rsid w:val="004614E2"/>
    <w:rsid w:val="004640C9"/>
    <w:rsid w:val="004642A8"/>
    <w:rsid w:val="00476F5A"/>
    <w:rsid w:val="004C3173"/>
    <w:rsid w:val="004E6602"/>
    <w:rsid w:val="004E6A70"/>
    <w:rsid w:val="004F7E7B"/>
    <w:rsid w:val="0051380D"/>
    <w:rsid w:val="00526603"/>
    <w:rsid w:val="005604E4"/>
    <w:rsid w:val="00561DF7"/>
    <w:rsid w:val="00575FF9"/>
    <w:rsid w:val="005A13DA"/>
    <w:rsid w:val="005A1BF9"/>
    <w:rsid w:val="005F24C9"/>
    <w:rsid w:val="00636706"/>
    <w:rsid w:val="0064753F"/>
    <w:rsid w:val="00655410"/>
    <w:rsid w:val="00670AF0"/>
    <w:rsid w:val="00677665"/>
    <w:rsid w:val="006A39F8"/>
    <w:rsid w:val="006A4056"/>
    <w:rsid w:val="006A42A8"/>
    <w:rsid w:val="006C1E50"/>
    <w:rsid w:val="00702358"/>
    <w:rsid w:val="00742B1A"/>
    <w:rsid w:val="007565F2"/>
    <w:rsid w:val="007812C8"/>
    <w:rsid w:val="007A27FF"/>
    <w:rsid w:val="007A4FF2"/>
    <w:rsid w:val="007C03D9"/>
    <w:rsid w:val="007C5568"/>
    <w:rsid w:val="007E4FC9"/>
    <w:rsid w:val="00806AA2"/>
    <w:rsid w:val="00814590"/>
    <w:rsid w:val="00821AB8"/>
    <w:rsid w:val="008343CA"/>
    <w:rsid w:val="00841443"/>
    <w:rsid w:val="0084657B"/>
    <w:rsid w:val="00855349"/>
    <w:rsid w:val="00861CF7"/>
    <w:rsid w:val="00866CA8"/>
    <w:rsid w:val="00890A86"/>
    <w:rsid w:val="008A3568"/>
    <w:rsid w:val="008C07D5"/>
    <w:rsid w:val="008C3FE4"/>
    <w:rsid w:val="008E7DC9"/>
    <w:rsid w:val="00912BAB"/>
    <w:rsid w:val="00913183"/>
    <w:rsid w:val="009157F3"/>
    <w:rsid w:val="00944592"/>
    <w:rsid w:val="009453AE"/>
    <w:rsid w:val="00964050"/>
    <w:rsid w:val="0098673A"/>
    <w:rsid w:val="009966A8"/>
    <w:rsid w:val="00996AAC"/>
    <w:rsid w:val="00997E8B"/>
    <w:rsid w:val="009B1409"/>
    <w:rsid w:val="009C62C0"/>
    <w:rsid w:val="009D0041"/>
    <w:rsid w:val="009D5658"/>
    <w:rsid w:val="00A11549"/>
    <w:rsid w:val="00A422CF"/>
    <w:rsid w:val="00A448D8"/>
    <w:rsid w:val="00A47953"/>
    <w:rsid w:val="00A60D55"/>
    <w:rsid w:val="00AA14C9"/>
    <w:rsid w:val="00AC49D0"/>
    <w:rsid w:val="00B00C6C"/>
    <w:rsid w:val="00B03307"/>
    <w:rsid w:val="00B03F69"/>
    <w:rsid w:val="00B14099"/>
    <w:rsid w:val="00B24E2A"/>
    <w:rsid w:val="00B32F83"/>
    <w:rsid w:val="00B70FB8"/>
    <w:rsid w:val="00B72B98"/>
    <w:rsid w:val="00B8424D"/>
    <w:rsid w:val="00BA5BBC"/>
    <w:rsid w:val="00BC3022"/>
    <w:rsid w:val="00BF60B1"/>
    <w:rsid w:val="00C10766"/>
    <w:rsid w:val="00C136CD"/>
    <w:rsid w:val="00C14F7A"/>
    <w:rsid w:val="00C3246B"/>
    <w:rsid w:val="00C35610"/>
    <w:rsid w:val="00C4383C"/>
    <w:rsid w:val="00C44A41"/>
    <w:rsid w:val="00C57B69"/>
    <w:rsid w:val="00C83127"/>
    <w:rsid w:val="00C831BF"/>
    <w:rsid w:val="00C9444A"/>
    <w:rsid w:val="00CB4A7F"/>
    <w:rsid w:val="00CC6CA5"/>
    <w:rsid w:val="00CC7578"/>
    <w:rsid w:val="00CD2128"/>
    <w:rsid w:val="00CD7354"/>
    <w:rsid w:val="00CE255F"/>
    <w:rsid w:val="00D14CDE"/>
    <w:rsid w:val="00D15BF7"/>
    <w:rsid w:val="00D22606"/>
    <w:rsid w:val="00D61F94"/>
    <w:rsid w:val="00D6375A"/>
    <w:rsid w:val="00D767FE"/>
    <w:rsid w:val="00D95645"/>
    <w:rsid w:val="00DA19D1"/>
    <w:rsid w:val="00DC1F16"/>
    <w:rsid w:val="00DC36BD"/>
    <w:rsid w:val="00DC51D7"/>
    <w:rsid w:val="00DE2AEC"/>
    <w:rsid w:val="00DF288C"/>
    <w:rsid w:val="00E149C6"/>
    <w:rsid w:val="00E17115"/>
    <w:rsid w:val="00E70CB8"/>
    <w:rsid w:val="00E71E65"/>
    <w:rsid w:val="00E738B0"/>
    <w:rsid w:val="00E82FCA"/>
    <w:rsid w:val="00E851B5"/>
    <w:rsid w:val="00EA0A34"/>
    <w:rsid w:val="00EA4F2B"/>
    <w:rsid w:val="00EB6CAD"/>
    <w:rsid w:val="00EF0792"/>
    <w:rsid w:val="00F04091"/>
    <w:rsid w:val="00F33048"/>
    <w:rsid w:val="00F368B3"/>
    <w:rsid w:val="00F378A6"/>
    <w:rsid w:val="00F43197"/>
    <w:rsid w:val="00F531BC"/>
    <w:rsid w:val="00F723A8"/>
    <w:rsid w:val="00F76F13"/>
    <w:rsid w:val="00F91E13"/>
    <w:rsid w:val="00F92FD1"/>
    <w:rsid w:val="00FB03D0"/>
    <w:rsid w:val="00FE497F"/>
    <w:rsid w:val="00FF0EAC"/>
    <w:rsid w:val="08294C5C"/>
    <w:rsid w:val="304C3CA1"/>
    <w:rsid w:val="403A443E"/>
    <w:rsid w:val="592C4565"/>
    <w:rsid w:val="5C343564"/>
    <w:rsid w:val="5F99546B"/>
    <w:rsid w:val="76570E12"/>
    <w:rsid w:val="7EE0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1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376D11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locked/>
    <w:rsid w:val="005A1BF9"/>
    <w:rPr>
      <w:sz w:val="21"/>
      <w:szCs w:val="21"/>
    </w:rPr>
  </w:style>
  <w:style w:type="paragraph" w:styleId="a4">
    <w:name w:val="Body Text First Indent"/>
    <w:basedOn w:val="a3"/>
    <w:link w:val="Char0"/>
    <w:uiPriority w:val="99"/>
    <w:rsid w:val="00376D11"/>
    <w:pPr>
      <w:autoSpaceDE w:val="0"/>
      <w:autoSpaceDN w:val="0"/>
      <w:adjustRightInd w:val="0"/>
      <w:spacing w:line="600" w:lineRule="atLeast"/>
      <w:ind w:firstLineChars="100" w:firstLine="420"/>
    </w:pPr>
    <w:rPr>
      <w:rFonts w:eastAsia="仿宋_GB2312"/>
      <w:kern w:val="0"/>
      <w:sz w:val="32"/>
      <w:szCs w:val="32"/>
    </w:rPr>
  </w:style>
  <w:style w:type="character" w:customStyle="1" w:styleId="Char0">
    <w:name w:val="正文首行缩进 Char"/>
    <w:basedOn w:val="Char"/>
    <w:link w:val="a4"/>
    <w:uiPriority w:val="99"/>
    <w:semiHidden/>
    <w:locked/>
    <w:rsid w:val="005A1BF9"/>
  </w:style>
  <w:style w:type="paragraph" w:styleId="a5">
    <w:name w:val="Subtitle"/>
    <w:basedOn w:val="a"/>
    <w:next w:val="a"/>
    <w:link w:val="Char1"/>
    <w:uiPriority w:val="99"/>
    <w:qFormat/>
    <w:rsid w:val="00376D11"/>
    <w:pPr>
      <w:autoSpaceDE w:val="0"/>
      <w:autoSpaceDN w:val="0"/>
      <w:adjustRightInd w:val="0"/>
      <w:spacing w:after="360" w:line="600" w:lineRule="atLeast"/>
      <w:jc w:val="center"/>
    </w:pPr>
    <w:rPr>
      <w:b/>
      <w:bCs/>
      <w:kern w:val="0"/>
      <w:sz w:val="44"/>
      <w:szCs w:val="44"/>
    </w:rPr>
  </w:style>
  <w:style w:type="character" w:customStyle="1" w:styleId="Char1">
    <w:name w:val="副标题 Char"/>
    <w:basedOn w:val="a0"/>
    <w:link w:val="a5"/>
    <w:uiPriority w:val="99"/>
    <w:locked/>
    <w:rsid w:val="005A1BF9"/>
    <w:rPr>
      <w:rFonts w:ascii="Cambria" w:hAnsi="Cambria" w:cs="Cambria"/>
      <w:b/>
      <w:bCs/>
      <w:kern w:val="28"/>
      <w:sz w:val="32"/>
      <w:szCs w:val="32"/>
    </w:rPr>
  </w:style>
  <w:style w:type="table" w:styleId="a6">
    <w:name w:val="Table Grid"/>
    <w:basedOn w:val="a1"/>
    <w:uiPriority w:val="99"/>
    <w:rsid w:val="00376D11"/>
    <w:pPr>
      <w:widowControl w:val="0"/>
      <w:jc w:val="both"/>
    </w:pPr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2"/>
    <w:uiPriority w:val="99"/>
    <w:locked/>
    <w:rsid w:val="00945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locked/>
    <w:rsid w:val="00DA19D1"/>
    <w:rPr>
      <w:sz w:val="18"/>
      <w:szCs w:val="18"/>
    </w:rPr>
  </w:style>
  <w:style w:type="character" w:styleId="a8">
    <w:name w:val="page number"/>
    <w:basedOn w:val="a0"/>
    <w:uiPriority w:val="99"/>
    <w:locked/>
    <w:rsid w:val="009453AE"/>
  </w:style>
  <w:style w:type="paragraph" w:styleId="a9">
    <w:name w:val="Date"/>
    <w:basedOn w:val="a"/>
    <w:next w:val="a"/>
    <w:link w:val="Char3"/>
    <w:uiPriority w:val="99"/>
    <w:locked/>
    <w:rsid w:val="00CD2128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locked/>
    <w:rsid w:val="00677665"/>
    <w:rPr>
      <w:sz w:val="21"/>
      <w:szCs w:val="21"/>
    </w:rPr>
  </w:style>
  <w:style w:type="paragraph" w:styleId="aa">
    <w:name w:val="Normal (Web)"/>
    <w:basedOn w:val="a"/>
    <w:uiPriority w:val="99"/>
    <w:locked/>
    <w:rsid w:val="00B00C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link w:val="Char4"/>
    <w:uiPriority w:val="99"/>
    <w:semiHidden/>
    <w:unhideWhenUsed/>
    <w:locked/>
    <w:rsid w:val="00350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uiPriority w:val="99"/>
    <w:semiHidden/>
    <w:rsid w:val="003501EE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永民〔2020〕号</dc:title>
  <dc:creator>Administrator</dc:creator>
  <cp:lastModifiedBy>admin</cp:lastModifiedBy>
  <cp:revision>4</cp:revision>
  <cp:lastPrinted>2021-12-27T07:06:00Z</cp:lastPrinted>
  <dcterms:created xsi:type="dcterms:W3CDTF">2021-12-22T07:16:00Z</dcterms:created>
  <dcterms:modified xsi:type="dcterms:W3CDTF">2021-12-27T07:06:00Z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